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AAA1" w14:textId="77777777" w:rsidR="002E343A" w:rsidRDefault="00B369C0" w:rsidP="00B369C0">
      <w:pPr>
        <w:ind w:firstLine="708"/>
        <w:rPr>
          <w:rFonts w:ascii="Times New Roman" w:hAnsi="Times New Roman" w:cs="Times New Roman"/>
          <w:b/>
          <w:sz w:val="28"/>
        </w:rPr>
      </w:pPr>
      <w:r w:rsidRPr="00B369C0">
        <w:rPr>
          <w:rFonts w:ascii="Times New Roman" w:hAnsi="Times New Roman" w:cs="Times New Roman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8AAF3" wp14:editId="62B8AAF4">
                <wp:simplePos x="0" y="0"/>
                <wp:positionH relativeFrom="column">
                  <wp:posOffset>403102</wp:posOffset>
                </wp:positionH>
                <wp:positionV relativeFrom="paragraph">
                  <wp:posOffset>197893</wp:posOffset>
                </wp:positionV>
                <wp:extent cx="1610436" cy="962167"/>
                <wp:effectExtent l="0" t="0" r="27940" b="2857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436" cy="9621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85DFD" id="Prostokąt 2" o:spid="_x0000_s1026" style="position:absolute;margin-left:31.75pt;margin-top:15.6pt;width:126.8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" fillcolor="white [3201]" strokecolor="black [3200]" strokeweight="1pt">
                <w10:wrap type="square"/>
              </v:rect>
            </w:pict>
          </mc:Fallback>
        </mc:AlternateContent>
      </w:r>
      <w:r w:rsidRPr="00B369C0">
        <w:rPr>
          <w:rFonts w:ascii="Times New Roman" w:hAnsi="Times New Roman" w:cs="Times New Roman"/>
          <w:b/>
          <w:sz w:val="28"/>
        </w:rPr>
        <w:t>OFERTA</w:t>
      </w:r>
    </w:p>
    <w:p w14:paraId="62B8AAA2" w14:textId="77777777" w:rsidR="00B369C0" w:rsidRDefault="00B369C0" w:rsidP="00B369C0">
      <w:pPr>
        <w:ind w:firstLine="708"/>
        <w:rPr>
          <w:rFonts w:ascii="Times New Roman" w:hAnsi="Times New Roman" w:cs="Times New Roman"/>
          <w:b/>
          <w:sz w:val="28"/>
        </w:rPr>
      </w:pPr>
    </w:p>
    <w:p w14:paraId="62B8AAA3" w14:textId="77777777" w:rsidR="00B369C0" w:rsidRDefault="00B369C0" w:rsidP="00B369C0">
      <w:pPr>
        <w:ind w:firstLine="708"/>
        <w:rPr>
          <w:rFonts w:ascii="Times New Roman" w:hAnsi="Times New Roman" w:cs="Times New Roman"/>
          <w:b/>
          <w:sz w:val="28"/>
        </w:rPr>
      </w:pPr>
    </w:p>
    <w:p w14:paraId="62B8AAA4" w14:textId="77777777" w:rsidR="00B369C0" w:rsidRDefault="00B369C0" w:rsidP="00B369C0">
      <w:pPr>
        <w:ind w:firstLine="708"/>
        <w:rPr>
          <w:rFonts w:ascii="Times New Roman" w:hAnsi="Times New Roman" w:cs="Times New Roman"/>
          <w:b/>
          <w:sz w:val="28"/>
        </w:rPr>
      </w:pPr>
    </w:p>
    <w:p w14:paraId="62B8AAA5" w14:textId="77777777" w:rsidR="00B369C0" w:rsidRDefault="0049541E" w:rsidP="0049541E">
      <w:pPr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B369C0" w:rsidRPr="0049541E">
        <w:rPr>
          <w:rFonts w:ascii="Times New Roman" w:hAnsi="Times New Roman" w:cs="Times New Roman"/>
          <w:sz w:val="20"/>
        </w:rPr>
        <w:t xml:space="preserve">(pieczęć </w:t>
      </w:r>
      <w:r w:rsidRPr="0049541E">
        <w:rPr>
          <w:rFonts w:ascii="Times New Roman" w:hAnsi="Times New Roman" w:cs="Times New Roman"/>
          <w:sz w:val="20"/>
        </w:rPr>
        <w:t>Wykonawcy)</w:t>
      </w:r>
    </w:p>
    <w:p w14:paraId="62B8AAA6" w14:textId="77777777" w:rsidR="0049541E" w:rsidRDefault="0049541E" w:rsidP="0049541E">
      <w:pPr>
        <w:rPr>
          <w:rFonts w:ascii="Times New Roman" w:hAnsi="Times New Roman" w:cs="Times New Roman"/>
          <w:sz w:val="20"/>
        </w:rPr>
      </w:pPr>
    </w:p>
    <w:p w14:paraId="62B8AAA7" w14:textId="413B4D2A" w:rsidR="00E8293E" w:rsidRDefault="00E8293E" w:rsidP="004954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Oferenta</w:t>
      </w:r>
      <w:r w:rsidR="00BD2524">
        <w:rPr>
          <w:rFonts w:ascii="Times New Roman" w:hAnsi="Times New Roman" w:cs="Times New Roman"/>
          <w:sz w:val="24"/>
        </w:rPr>
        <w:t xml:space="preserve"> (wykonawca)</w:t>
      </w:r>
      <w:r>
        <w:rPr>
          <w:rFonts w:ascii="Times New Roman" w:hAnsi="Times New Roman" w:cs="Times New Roman"/>
          <w:sz w:val="24"/>
        </w:rPr>
        <w:t>………………………………………………………………….</w:t>
      </w:r>
    </w:p>
    <w:p w14:paraId="62B8AAA8" w14:textId="77777777" w:rsidR="00B369C0" w:rsidRDefault="00D45F98" w:rsidP="00D45F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……………………………………………………………………………</w:t>
      </w:r>
    </w:p>
    <w:p w14:paraId="62B8AAA9" w14:textId="77777777" w:rsidR="00D45F98" w:rsidRDefault="00D45F98" w:rsidP="00D45F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prowadzi/* prowadzi działalnoś</w:t>
      </w:r>
      <w:r w:rsidR="003774D1">
        <w:rPr>
          <w:rFonts w:ascii="Times New Roman" w:hAnsi="Times New Roman" w:cs="Times New Roman"/>
          <w:sz w:val="24"/>
        </w:rPr>
        <w:t>ć gospodarczą na podstawie wpisu do Rejestru</w:t>
      </w:r>
    </w:p>
    <w:p w14:paraId="62B8AAAA" w14:textId="77777777" w:rsidR="003774D1" w:rsidRDefault="003774D1" w:rsidP="00D45F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 wpisu ……………………… z dnia …………………………</w:t>
      </w:r>
    </w:p>
    <w:p w14:paraId="62B8AAAB" w14:textId="77777777" w:rsidR="003774D1" w:rsidRDefault="003774D1" w:rsidP="00D45F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Prowadzonego przez …………………………………………….</w:t>
      </w:r>
    </w:p>
    <w:p w14:paraId="62B8AAAC" w14:textId="2440CB24" w:rsidR="003774D1" w:rsidRPr="00C4677C" w:rsidRDefault="003774D1" w:rsidP="00D45F98">
      <w:pPr>
        <w:rPr>
          <w:rFonts w:ascii="Times New Roman" w:hAnsi="Times New Roman" w:cs="Times New Roman"/>
          <w:sz w:val="24"/>
          <w:lang w:val="en-US"/>
        </w:rPr>
      </w:pPr>
      <w:proofErr w:type="gramStart"/>
      <w:r w:rsidRPr="00C4677C">
        <w:rPr>
          <w:rFonts w:ascii="Times New Roman" w:hAnsi="Times New Roman" w:cs="Times New Roman"/>
          <w:sz w:val="24"/>
          <w:lang w:val="en-US"/>
        </w:rPr>
        <w:t>Te</w:t>
      </w:r>
      <w:r w:rsidR="00C4677C" w:rsidRPr="00C4677C">
        <w:rPr>
          <w:rFonts w:ascii="Times New Roman" w:hAnsi="Times New Roman" w:cs="Times New Roman"/>
          <w:sz w:val="24"/>
          <w:lang w:val="en-US"/>
        </w:rPr>
        <w:t>l</w:t>
      </w:r>
      <w:r w:rsidRPr="00C4677C">
        <w:rPr>
          <w:rFonts w:ascii="Times New Roman" w:hAnsi="Times New Roman" w:cs="Times New Roman"/>
          <w:sz w:val="24"/>
          <w:lang w:val="en-US"/>
        </w:rPr>
        <w:t>;.</w:t>
      </w:r>
      <w:proofErr w:type="gramEnd"/>
      <w:r w:rsidRPr="00C4677C">
        <w:rPr>
          <w:rFonts w:ascii="Times New Roman" w:hAnsi="Times New Roman" w:cs="Times New Roman"/>
          <w:sz w:val="24"/>
          <w:lang w:val="en-US"/>
        </w:rPr>
        <w:t>/Fax/E-mail: …………………………………………………</w:t>
      </w:r>
    </w:p>
    <w:p w14:paraId="62B8AAAD" w14:textId="77777777" w:rsidR="003774D1" w:rsidRPr="00C4677C" w:rsidRDefault="003774D1" w:rsidP="00D45F98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C4677C">
        <w:rPr>
          <w:rFonts w:ascii="Times New Roman" w:hAnsi="Times New Roman" w:cs="Times New Roman"/>
          <w:sz w:val="24"/>
          <w:lang w:val="en-US"/>
        </w:rPr>
        <w:t>Regon</w:t>
      </w:r>
      <w:proofErr w:type="spellEnd"/>
      <w:r w:rsidRPr="00C4677C">
        <w:rPr>
          <w:rFonts w:ascii="Times New Roman" w:hAnsi="Times New Roman" w:cs="Times New Roman"/>
          <w:sz w:val="24"/>
          <w:lang w:val="en-US"/>
        </w:rPr>
        <w:t>: …………………………………………………………...</w:t>
      </w:r>
    </w:p>
    <w:p w14:paraId="62B8AAAE" w14:textId="77777777" w:rsidR="003774D1" w:rsidRDefault="003774D1" w:rsidP="00D45F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NIP: ……………………………………………………………...</w:t>
      </w:r>
    </w:p>
    <w:p w14:paraId="62B8AAAF" w14:textId="77777777" w:rsidR="000E6D4C" w:rsidRDefault="000E6D4C" w:rsidP="00D45F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Rachunek bankowy nazwa/ numer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14:paraId="62B8AAB0" w14:textId="77777777" w:rsidR="0086096C" w:rsidRDefault="000E6D4C" w:rsidP="00FA5E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</w:t>
      </w:r>
      <w:r w:rsidR="0086096C">
        <w:rPr>
          <w:rFonts w:ascii="Times New Roman" w:hAnsi="Times New Roman" w:cs="Times New Roman"/>
          <w:sz w:val="24"/>
        </w:rPr>
        <w:t xml:space="preserve"> (zamawiający): Gmina Żurawica</w:t>
      </w:r>
    </w:p>
    <w:p w14:paraId="62B8AAB1" w14:textId="182747F9" w:rsidR="003C21CF" w:rsidRDefault="0086096C" w:rsidP="00FA5E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W odpowiedzi na </w:t>
      </w:r>
      <w:r w:rsidR="00C759F6">
        <w:rPr>
          <w:rFonts w:ascii="Times New Roman" w:hAnsi="Times New Roman" w:cs="Times New Roman"/>
          <w:sz w:val="24"/>
        </w:rPr>
        <w:t>zapytanie ofertowe</w:t>
      </w:r>
      <w:r w:rsidR="00B61057">
        <w:rPr>
          <w:rFonts w:ascii="Times New Roman" w:hAnsi="Times New Roman" w:cs="Times New Roman"/>
          <w:sz w:val="24"/>
        </w:rPr>
        <w:t xml:space="preserve"> </w:t>
      </w:r>
      <w:r w:rsidR="00B61057" w:rsidRPr="003D31B4">
        <w:rPr>
          <w:rFonts w:ascii="Times New Roman" w:hAnsi="Times New Roman" w:cs="Times New Roman"/>
          <w:sz w:val="24"/>
        </w:rPr>
        <w:t>z dnia ………</w:t>
      </w:r>
      <w:r w:rsidR="003C21CF" w:rsidRPr="003D31B4">
        <w:rPr>
          <w:rFonts w:ascii="Times New Roman" w:hAnsi="Times New Roman" w:cs="Times New Roman"/>
          <w:sz w:val="24"/>
        </w:rPr>
        <w:t xml:space="preserve"> </w:t>
      </w:r>
      <w:r w:rsidR="003C21CF">
        <w:rPr>
          <w:rFonts w:ascii="Times New Roman" w:hAnsi="Times New Roman" w:cs="Times New Roman"/>
          <w:sz w:val="24"/>
        </w:rPr>
        <w:t>pn</w:t>
      </w:r>
      <w:r w:rsidR="00C759F6">
        <w:rPr>
          <w:rFonts w:ascii="Times New Roman" w:hAnsi="Times New Roman" w:cs="Times New Roman"/>
          <w:sz w:val="24"/>
        </w:rPr>
        <w:t>.</w:t>
      </w:r>
      <w:r w:rsidR="003C21CF">
        <w:rPr>
          <w:rFonts w:ascii="Times New Roman" w:hAnsi="Times New Roman" w:cs="Times New Roman"/>
          <w:sz w:val="24"/>
        </w:rPr>
        <w:t>:</w:t>
      </w:r>
    </w:p>
    <w:p w14:paraId="62B8AAB2" w14:textId="4D290F20" w:rsidR="000E6D4C" w:rsidRDefault="003C21CF" w:rsidP="00FA5E14">
      <w:pPr>
        <w:jc w:val="both"/>
        <w:rPr>
          <w:rFonts w:ascii="Times New Roman" w:hAnsi="Times New Roman" w:cs="Times New Roman"/>
          <w:b/>
          <w:sz w:val="32"/>
        </w:rPr>
      </w:pPr>
      <w:r w:rsidRPr="00840403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B61057" w:rsidRPr="003D31B4">
        <w:rPr>
          <w:rFonts w:ascii="Times New Roman" w:hAnsi="Times New Roman" w:cs="Times New Roman"/>
          <w:b/>
          <w:bCs/>
          <w:sz w:val="32"/>
          <w:szCs w:val="32"/>
        </w:rPr>
        <w:t>Wykonywanie</w:t>
      </w:r>
      <w:r w:rsidR="00B61057" w:rsidRPr="00840403">
        <w:rPr>
          <w:rFonts w:ascii="Times New Roman" w:hAnsi="Times New Roman" w:cs="Times New Roman"/>
          <w:b/>
          <w:bCs/>
          <w:sz w:val="32"/>
          <w:szCs w:val="32"/>
        </w:rPr>
        <w:t xml:space="preserve"> u</w:t>
      </w:r>
      <w:r w:rsidR="001A7179" w:rsidRPr="00840403">
        <w:rPr>
          <w:rFonts w:ascii="Times New Roman" w:hAnsi="Times New Roman" w:cs="Times New Roman"/>
          <w:b/>
          <w:bCs/>
          <w:sz w:val="32"/>
          <w:szCs w:val="32"/>
        </w:rPr>
        <w:t>sług</w:t>
      </w:r>
      <w:r w:rsidR="001A7179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1A7179">
        <w:rPr>
          <w:rFonts w:ascii="Times New Roman" w:hAnsi="Times New Roman" w:cs="Times New Roman"/>
          <w:b/>
          <w:sz w:val="32"/>
        </w:rPr>
        <w:t>polegając</w:t>
      </w:r>
      <w:r w:rsidR="00840403">
        <w:rPr>
          <w:rFonts w:ascii="Times New Roman" w:hAnsi="Times New Roman" w:cs="Times New Roman"/>
          <w:b/>
          <w:sz w:val="32"/>
        </w:rPr>
        <w:t xml:space="preserve">ych </w:t>
      </w:r>
      <w:r w:rsidR="00A94E55">
        <w:rPr>
          <w:rFonts w:ascii="Times New Roman" w:hAnsi="Times New Roman" w:cs="Times New Roman"/>
          <w:b/>
          <w:sz w:val="32"/>
        </w:rPr>
        <w:t> </w:t>
      </w:r>
      <w:r w:rsidR="001A7179">
        <w:rPr>
          <w:rFonts w:ascii="Times New Roman" w:hAnsi="Times New Roman" w:cs="Times New Roman"/>
          <w:b/>
          <w:sz w:val="32"/>
        </w:rPr>
        <w:t>na</w:t>
      </w:r>
      <w:proofErr w:type="gramEnd"/>
      <w:r w:rsidR="001A7179">
        <w:rPr>
          <w:rFonts w:ascii="Times New Roman" w:hAnsi="Times New Roman" w:cs="Times New Roman"/>
          <w:b/>
          <w:sz w:val="32"/>
        </w:rPr>
        <w:t xml:space="preserve"> </w:t>
      </w:r>
      <w:r w:rsidRPr="00FD4543">
        <w:rPr>
          <w:rFonts w:ascii="Times New Roman" w:hAnsi="Times New Roman" w:cs="Times New Roman"/>
          <w:b/>
          <w:sz w:val="32"/>
        </w:rPr>
        <w:t>umieszczaniu w schronisku bezdomnych zwierząt</w:t>
      </w:r>
      <w:r w:rsidR="00FD4543">
        <w:rPr>
          <w:rFonts w:ascii="Times New Roman" w:hAnsi="Times New Roman" w:cs="Times New Roman"/>
          <w:b/>
          <w:sz w:val="32"/>
        </w:rPr>
        <w:t xml:space="preserve"> z terenu</w:t>
      </w:r>
      <w:r w:rsidR="00FD4543" w:rsidRPr="00FD4543">
        <w:rPr>
          <w:rFonts w:ascii="Times New Roman" w:hAnsi="Times New Roman" w:cs="Times New Roman"/>
          <w:b/>
          <w:sz w:val="32"/>
        </w:rPr>
        <w:t xml:space="preserve"> Gminy Żurawica”</w:t>
      </w:r>
    </w:p>
    <w:p w14:paraId="62B8AAB3" w14:textId="77777777" w:rsidR="00A94E55" w:rsidRDefault="00A94E55" w:rsidP="00FD4543">
      <w:pPr>
        <w:jc w:val="center"/>
        <w:rPr>
          <w:rFonts w:ascii="Times New Roman" w:hAnsi="Times New Roman" w:cs="Times New Roman"/>
          <w:b/>
          <w:sz w:val="32"/>
        </w:rPr>
      </w:pPr>
    </w:p>
    <w:p w14:paraId="62B8AAB4" w14:textId="5343AAB9" w:rsidR="00A94E55" w:rsidRPr="003D31B4" w:rsidRDefault="00A94E55" w:rsidP="00A94E55">
      <w:pPr>
        <w:rPr>
          <w:rFonts w:ascii="Times New Roman" w:hAnsi="Times New Roman" w:cs="Times New Roman"/>
          <w:sz w:val="24"/>
        </w:rPr>
      </w:pPr>
      <w:r w:rsidRPr="00A94E55">
        <w:rPr>
          <w:rFonts w:ascii="Times New Roman" w:hAnsi="Times New Roman" w:cs="Times New Roman"/>
          <w:sz w:val="24"/>
        </w:rPr>
        <w:t>Ja</w:t>
      </w:r>
      <w:r>
        <w:rPr>
          <w:rFonts w:ascii="Times New Roman" w:hAnsi="Times New Roman" w:cs="Times New Roman"/>
          <w:sz w:val="24"/>
        </w:rPr>
        <w:t xml:space="preserve"> (imię i nazwisko) ……………………………………………………………………….</w:t>
      </w:r>
      <w:r w:rsidR="003D177D">
        <w:rPr>
          <w:rFonts w:ascii="Times New Roman" w:hAnsi="Times New Roman" w:cs="Times New Roman"/>
          <w:sz w:val="24"/>
        </w:rPr>
        <w:t xml:space="preserve"> w</w:t>
      </w:r>
      <w:r w:rsidR="002852CC">
        <w:rPr>
          <w:rFonts w:ascii="Times New Roman" w:hAnsi="Times New Roman" w:cs="Times New Roman"/>
          <w:sz w:val="24"/>
        </w:rPr>
        <w:t> </w:t>
      </w:r>
      <w:r w:rsidR="003D177D">
        <w:rPr>
          <w:rFonts w:ascii="Times New Roman" w:hAnsi="Times New Roman" w:cs="Times New Roman"/>
          <w:sz w:val="24"/>
        </w:rPr>
        <w:t>imieniu reprezentowane</w:t>
      </w:r>
      <w:r w:rsidR="00840403">
        <w:rPr>
          <w:rFonts w:ascii="Times New Roman" w:hAnsi="Times New Roman" w:cs="Times New Roman"/>
          <w:sz w:val="24"/>
        </w:rPr>
        <w:t>go</w:t>
      </w:r>
      <w:r w:rsidR="003D177D">
        <w:rPr>
          <w:rFonts w:ascii="Times New Roman" w:hAnsi="Times New Roman" w:cs="Times New Roman"/>
          <w:sz w:val="24"/>
        </w:rPr>
        <w:t xml:space="preserve"> przeze </w:t>
      </w:r>
      <w:r w:rsidR="003D177D" w:rsidRPr="003D31B4">
        <w:rPr>
          <w:rFonts w:ascii="Times New Roman" w:hAnsi="Times New Roman" w:cs="Times New Roman"/>
          <w:sz w:val="24"/>
        </w:rPr>
        <w:t xml:space="preserve">mnie </w:t>
      </w:r>
      <w:r w:rsidR="00840403" w:rsidRPr="003D31B4">
        <w:rPr>
          <w:rFonts w:ascii="Times New Roman" w:hAnsi="Times New Roman" w:cs="Times New Roman"/>
          <w:sz w:val="24"/>
        </w:rPr>
        <w:t>Wykonawcy</w:t>
      </w:r>
      <w:r w:rsidR="003D177D" w:rsidRPr="003D31B4">
        <w:rPr>
          <w:rFonts w:ascii="Times New Roman" w:hAnsi="Times New Roman" w:cs="Times New Roman"/>
          <w:sz w:val="24"/>
        </w:rPr>
        <w:t xml:space="preserve"> oświadczam, że </w:t>
      </w:r>
      <w:r w:rsidR="00840403" w:rsidRPr="003D31B4">
        <w:rPr>
          <w:rFonts w:ascii="Times New Roman" w:hAnsi="Times New Roman" w:cs="Times New Roman"/>
          <w:sz w:val="24"/>
        </w:rPr>
        <w:t>Wykonawca:</w:t>
      </w:r>
    </w:p>
    <w:p w14:paraId="62B8AAB5" w14:textId="6C7A76C4" w:rsidR="003D177D" w:rsidRPr="002852CC" w:rsidRDefault="002852CC" w:rsidP="003D17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3D31B4">
        <w:rPr>
          <w:rFonts w:ascii="Times New Roman" w:hAnsi="Times New Roman" w:cs="Times New Roman"/>
          <w:sz w:val="24"/>
        </w:rPr>
        <w:t xml:space="preserve">Oferuje </w:t>
      </w:r>
      <w:r w:rsidR="00AA22EE" w:rsidRPr="003D31B4">
        <w:rPr>
          <w:rFonts w:ascii="Times New Roman" w:hAnsi="Times New Roman" w:cs="Times New Roman"/>
          <w:sz w:val="24"/>
        </w:rPr>
        <w:t xml:space="preserve">wykonanie </w:t>
      </w:r>
      <w:r w:rsidRPr="003D31B4">
        <w:rPr>
          <w:rFonts w:ascii="Times New Roman" w:hAnsi="Times New Roman" w:cs="Times New Roman"/>
          <w:sz w:val="24"/>
        </w:rPr>
        <w:t xml:space="preserve">przedmiotu </w:t>
      </w:r>
      <w:r>
        <w:rPr>
          <w:rFonts w:ascii="Times New Roman" w:hAnsi="Times New Roman" w:cs="Times New Roman"/>
          <w:sz w:val="24"/>
        </w:rPr>
        <w:t xml:space="preserve">zamówienia </w:t>
      </w:r>
      <w:r w:rsidR="00B64230" w:rsidRPr="003D31B4">
        <w:rPr>
          <w:rFonts w:ascii="Times New Roman" w:hAnsi="Times New Roman" w:cs="Times New Roman"/>
          <w:sz w:val="24"/>
        </w:rPr>
        <w:t xml:space="preserve">za </w:t>
      </w:r>
      <w:r w:rsidR="00AA22EE" w:rsidRPr="003D31B4">
        <w:rPr>
          <w:rFonts w:ascii="Times New Roman" w:hAnsi="Times New Roman" w:cs="Times New Roman"/>
          <w:sz w:val="24"/>
        </w:rPr>
        <w:t xml:space="preserve">ceny </w:t>
      </w:r>
      <w:r>
        <w:rPr>
          <w:rFonts w:ascii="Times New Roman" w:hAnsi="Times New Roman" w:cs="Times New Roman"/>
          <w:sz w:val="24"/>
        </w:rPr>
        <w:t>jednostkowe jak w poniższej tabeli przy założeniu szacunkowych ilości podanych przez Gminę Żurawica:</w:t>
      </w:r>
    </w:p>
    <w:p w14:paraId="62B8AAB6" w14:textId="77777777" w:rsidR="002852CC" w:rsidRDefault="002852CC" w:rsidP="002852CC">
      <w:pPr>
        <w:pStyle w:val="Akapitzlist"/>
        <w:ind w:left="502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96"/>
        <w:gridCol w:w="1106"/>
        <w:gridCol w:w="4619"/>
        <w:gridCol w:w="681"/>
        <w:gridCol w:w="1109"/>
        <w:gridCol w:w="1066"/>
      </w:tblGrid>
      <w:tr w:rsidR="005A6358" w14:paraId="62B8AABE" w14:textId="77777777" w:rsidTr="00787958">
        <w:tc>
          <w:tcPr>
            <w:tcW w:w="596" w:type="dxa"/>
          </w:tcPr>
          <w:p w14:paraId="62B8AAB7" w14:textId="77777777" w:rsidR="005A6358" w:rsidRPr="00F6644C" w:rsidRDefault="005A6358" w:rsidP="00F6644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6644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106" w:type="dxa"/>
          </w:tcPr>
          <w:p w14:paraId="62B8AAB8" w14:textId="77777777" w:rsidR="005A6358" w:rsidRPr="00F6644C" w:rsidRDefault="00787958" w:rsidP="00F6644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dotyczy</w:t>
            </w:r>
          </w:p>
        </w:tc>
        <w:tc>
          <w:tcPr>
            <w:tcW w:w="4619" w:type="dxa"/>
          </w:tcPr>
          <w:p w14:paraId="62B8AAB9" w14:textId="77777777" w:rsidR="005A6358" w:rsidRPr="00F6644C" w:rsidRDefault="005A6358" w:rsidP="00F6644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6644C">
              <w:rPr>
                <w:rFonts w:ascii="Times New Roman" w:hAnsi="Times New Roman" w:cs="Times New Roman"/>
                <w:b/>
              </w:rPr>
              <w:t>Opis usługi</w:t>
            </w:r>
          </w:p>
        </w:tc>
        <w:tc>
          <w:tcPr>
            <w:tcW w:w="681" w:type="dxa"/>
          </w:tcPr>
          <w:p w14:paraId="62B8AABA" w14:textId="77777777" w:rsidR="005A6358" w:rsidRPr="00F6644C" w:rsidRDefault="005A6358" w:rsidP="00F6644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6644C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109" w:type="dxa"/>
          </w:tcPr>
          <w:p w14:paraId="62B8AABB" w14:textId="77777777" w:rsidR="005A6358" w:rsidRPr="00F6644C" w:rsidRDefault="00F97B96" w:rsidP="00F6644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[brutto</w:t>
            </w:r>
            <w:r w:rsidR="005A6358" w:rsidRPr="00F6644C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1066" w:type="dxa"/>
          </w:tcPr>
          <w:p w14:paraId="62B8AABC" w14:textId="77777777" w:rsidR="005A6358" w:rsidRDefault="005A6358" w:rsidP="00F6644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6644C">
              <w:rPr>
                <w:rFonts w:ascii="Times New Roman" w:hAnsi="Times New Roman" w:cs="Times New Roman"/>
                <w:b/>
              </w:rPr>
              <w:t>Wartość</w:t>
            </w:r>
            <w:r w:rsidR="00F97B96">
              <w:rPr>
                <w:rFonts w:ascii="Times New Roman" w:hAnsi="Times New Roman" w:cs="Times New Roman"/>
                <w:b/>
              </w:rPr>
              <w:t xml:space="preserve"> [brutto]</w:t>
            </w:r>
          </w:p>
          <w:p w14:paraId="62B8AABD" w14:textId="77777777" w:rsidR="00C759F6" w:rsidRPr="00F6644C" w:rsidRDefault="00C759F6" w:rsidP="00F6644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5AC7">
              <w:rPr>
                <w:rFonts w:ascii="Times New Roman" w:hAnsi="Times New Roman" w:cs="Times New Roman"/>
                <w:sz w:val="14"/>
              </w:rPr>
              <w:t>kol.4 x kol.5 = kol.6</w:t>
            </w:r>
          </w:p>
        </w:tc>
      </w:tr>
      <w:tr w:rsidR="009C2921" w14:paraId="62B8AAC5" w14:textId="77777777" w:rsidTr="00787958">
        <w:tc>
          <w:tcPr>
            <w:tcW w:w="596" w:type="dxa"/>
          </w:tcPr>
          <w:p w14:paraId="62B8AABF" w14:textId="77777777" w:rsidR="009C2921" w:rsidRPr="00F6644C" w:rsidRDefault="009C2921" w:rsidP="009C2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6644C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06" w:type="dxa"/>
          </w:tcPr>
          <w:p w14:paraId="62B8AAC0" w14:textId="77777777" w:rsidR="009C2921" w:rsidRPr="00F6644C" w:rsidRDefault="009C2921" w:rsidP="009C2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6644C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4619" w:type="dxa"/>
          </w:tcPr>
          <w:p w14:paraId="62B8AAC1" w14:textId="77777777" w:rsidR="009C2921" w:rsidRPr="00F6644C" w:rsidRDefault="009C2921" w:rsidP="009C2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6644C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681" w:type="dxa"/>
          </w:tcPr>
          <w:p w14:paraId="62B8AAC2" w14:textId="77777777" w:rsidR="009C2921" w:rsidRPr="00F6644C" w:rsidRDefault="009C2921" w:rsidP="009C2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6644C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109" w:type="dxa"/>
          </w:tcPr>
          <w:p w14:paraId="62B8AAC3" w14:textId="77777777" w:rsidR="009C2921" w:rsidRPr="00F6644C" w:rsidRDefault="009C2921" w:rsidP="009C2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F6644C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066" w:type="dxa"/>
          </w:tcPr>
          <w:p w14:paraId="62B8AAC4" w14:textId="77777777" w:rsidR="009C2921" w:rsidRPr="00F6644C" w:rsidRDefault="009C2921" w:rsidP="009C292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</w:tr>
      <w:tr w:rsidR="009C2921" w:rsidRPr="009E576C" w14:paraId="62B8AAD1" w14:textId="77777777" w:rsidTr="00787958">
        <w:tc>
          <w:tcPr>
            <w:tcW w:w="596" w:type="dxa"/>
          </w:tcPr>
          <w:p w14:paraId="62B8AAC6" w14:textId="77777777" w:rsidR="009C2921" w:rsidRDefault="001A7179" w:rsidP="009C2921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9C292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06" w:type="dxa"/>
          </w:tcPr>
          <w:p w14:paraId="62B8AAC7" w14:textId="77777777" w:rsidR="009C2921" w:rsidRPr="00930F81" w:rsidRDefault="009C2921" w:rsidP="009C292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Psów</w:t>
            </w:r>
          </w:p>
        </w:tc>
        <w:tc>
          <w:tcPr>
            <w:tcW w:w="4619" w:type="dxa"/>
          </w:tcPr>
          <w:p w14:paraId="62B8AAC8" w14:textId="77777777" w:rsidR="001252CB" w:rsidRDefault="001252CB" w:rsidP="00244B8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Odbiór zwierzęcia z miejsca pobytu.</w:t>
            </w:r>
          </w:p>
          <w:p w14:paraId="62B8AAC9" w14:textId="77777777" w:rsidR="006B5703" w:rsidRDefault="006B5703" w:rsidP="00244B8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Sterylizację lub kastrację</w:t>
            </w:r>
          </w:p>
          <w:p w14:paraId="62B8AACA" w14:textId="77777777" w:rsidR="00244B80" w:rsidRPr="005875EE" w:rsidRDefault="00244B80" w:rsidP="001252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 xml:space="preserve">Zapewnienie miejsca w schronisku dla bezdomnych zwierząt wraz z:  </w:t>
            </w:r>
          </w:p>
          <w:p w14:paraId="62B8AACB" w14:textId="77777777" w:rsidR="001252CB" w:rsidRPr="005875EE" w:rsidRDefault="00244B80" w:rsidP="00244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-zapewnienie całodobowej opieki weterynaryjnej w czasie przeb</w:t>
            </w:r>
            <w:r w:rsidR="001252CB">
              <w:rPr>
                <w:rFonts w:ascii="Times New Roman" w:hAnsi="Times New Roman" w:cs="Times New Roman"/>
                <w:sz w:val="20"/>
                <w:szCs w:val="20"/>
              </w:rPr>
              <w:t>ywania zwierzęcia w schronisku,</w:t>
            </w:r>
          </w:p>
          <w:p w14:paraId="62B8AACC" w14:textId="77777777" w:rsidR="00244B80" w:rsidRPr="005875EE" w:rsidRDefault="00244B80" w:rsidP="00244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>-zapewnienie bezdomnemu psu odpowiedniego wyżywienia oraz warunków bytowych odpowiednich jego potrzebom biologicznym</w:t>
            </w:r>
          </w:p>
          <w:p w14:paraId="62B8AACD" w14:textId="77777777" w:rsidR="009C2921" w:rsidRPr="005875EE" w:rsidRDefault="00244B80" w:rsidP="00587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 xml:space="preserve">-szukanie chętnych i oddawanie do adopcji po sprawdzeniu wiarygodności osób adoptujących zwierzę, a następnie spisania umowy z osobami adoptującymi zwierzę. </w:t>
            </w:r>
          </w:p>
        </w:tc>
        <w:tc>
          <w:tcPr>
            <w:tcW w:w="681" w:type="dxa"/>
          </w:tcPr>
          <w:p w14:paraId="62B8AACE" w14:textId="24FC46DA" w:rsidR="009C2921" w:rsidRPr="009E576C" w:rsidRDefault="003275C6" w:rsidP="00CD51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09" w:type="dxa"/>
          </w:tcPr>
          <w:p w14:paraId="62B8AACF" w14:textId="77777777" w:rsidR="009C2921" w:rsidRPr="009E576C" w:rsidRDefault="009C2921" w:rsidP="009C292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6" w:type="dxa"/>
          </w:tcPr>
          <w:p w14:paraId="62B8AAD0" w14:textId="77777777" w:rsidR="009C2921" w:rsidRPr="009E576C" w:rsidRDefault="009C2921" w:rsidP="009C292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C2921" w:rsidRPr="009E576C" w14:paraId="62B8AADC" w14:textId="77777777" w:rsidTr="00787958">
        <w:tc>
          <w:tcPr>
            <w:tcW w:w="596" w:type="dxa"/>
          </w:tcPr>
          <w:p w14:paraId="62B8AAD2" w14:textId="77777777" w:rsidR="009C2921" w:rsidRDefault="009C2921" w:rsidP="009C2921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106" w:type="dxa"/>
          </w:tcPr>
          <w:p w14:paraId="62B8AAD3" w14:textId="77777777" w:rsidR="009C2921" w:rsidRPr="00930F81" w:rsidRDefault="009C2921" w:rsidP="009C292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Kotów</w:t>
            </w:r>
          </w:p>
        </w:tc>
        <w:tc>
          <w:tcPr>
            <w:tcW w:w="4619" w:type="dxa"/>
          </w:tcPr>
          <w:p w14:paraId="62B8AAD4" w14:textId="77777777" w:rsidR="00F97B96" w:rsidRDefault="00F97B96" w:rsidP="0006629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Odbiór zwierzęcia z miejsca pobytu.</w:t>
            </w:r>
          </w:p>
          <w:p w14:paraId="62B8AAD5" w14:textId="77777777" w:rsidR="00066293" w:rsidRDefault="005875EE" w:rsidP="0006629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 xml:space="preserve">Zapewnienie miejsca w schronisku dla bezdomnych zwierząt wraz z: </w:t>
            </w:r>
          </w:p>
          <w:p w14:paraId="62B8AAD6" w14:textId="77777777" w:rsidR="005875EE" w:rsidRPr="005875EE" w:rsidRDefault="005875EE" w:rsidP="0006629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 xml:space="preserve">-zapewnienie całodobowej opieki weterynaryjnej w czasie przebywania zwierzęcia w schronisku, </w:t>
            </w:r>
          </w:p>
          <w:p w14:paraId="62B8AAD7" w14:textId="77777777" w:rsidR="005875EE" w:rsidRPr="005875EE" w:rsidRDefault="005875EE" w:rsidP="00587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66293">
              <w:rPr>
                <w:rFonts w:ascii="Times New Roman" w:hAnsi="Times New Roman" w:cs="Times New Roman"/>
                <w:sz w:val="20"/>
                <w:szCs w:val="20"/>
              </w:rPr>
              <w:t>zapewnienie bezdomnemu kotu</w:t>
            </w: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 xml:space="preserve"> odpowiedniego wyżywienia oraz warunków bytowych odpowiednich jego potrzebom biologicznym</w:t>
            </w:r>
          </w:p>
          <w:p w14:paraId="62B8AAD8" w14:textId="77777777" w:rsidR="009C2921" w:rsidRPr="005875EE" w:rsidRDefault="005875EE" w:rsidP="00587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E">
              <w:rPr>
                <w:rFonts w:ascii="Times New Roman" w:hAnsi="Times New Roman" w:cs="Times New Roman"/>
                <w:sz w:val="20"/>
                <w:szCs w:val="20"/>
              </w:rPr>
              <w:t>-szukanie chętnych i oddawanie do adopcji po sprawdzeniu wiarygodności osób adoptujących zwierzę, a następnie spisania umowy z osobami adoptującymi zwierzę.</w:t>
            </w:r>
          </w:p>
        </w:tc>
        <w:tc>
          <w:tcPr>
            <w:tcW w:w="681" w:type="dxa"/>
          </w:tcPr>
          <w:p w14:paraId="62B8AAD9" w14:textId="3F477B41" w:rsidR="009C2921" w:rsidRPr="009E576C" w:rsidRDefault="003275C6" w:rsidP="00CD51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14:paraId="62B8AADA" w14:textId="77777777" w:rsidR="009C2921" w:rsidRPr="009E576C" w:rsidRDefault="009C2921" w:rsidP="009C292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6" w:type="dxa"/>
          </w:tcPr>
          <w:p w14:paraId="62B8AADB" w14:textId="77777777" w:rsidR="009C2921" w:rsidRPr="009E576C" w:rsidRDefault="009C2921" w:rsidP="009C292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51A9" w14:paraId="62B8AAE0" w14:textId="77777777" w:rsidTr="00D92AA6">
        <w:trPr>
          <w:trHeight w:val="556"/>
        </w:trPr>
        <w:tc>
          <w:tcPr>
            <w:tcW w:w="8111" w:type="dxa"/>
            <w:gridSpan w:val="5"/>
            <w:shd w:val="clear" w:color="auto" w:fill="FFD966" w:themeFill="accent4" w:themeFillTint="99"/>
          </w:tcPr>
          <w:p w14:paraId="62B8AADD" w14:textId="77777777" w:rsidR="00CD51A9" w:rsidRDefault="00CD51A9" w:rsidP="00D92AA6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Łącznie brutto</w:t>
            </w:r>
          </w:p>
          <w:p w14:paraId="62B8AADE" w14:textId="77777777" w:rsidR="00C759F6" w:rsidRDefault="00C759F6" w:rsidP="00D92AA6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Σ kol. 6</w:t>
            </w:r>
          </w:p>
        </w:tc>
        <w:tc>
          <w:tcPr>
            <w:tcW w:w="1066" w:type="dxa"/>
          </w:tcPr>
          <w:p w14:paraId="62B8AADF" w14:textId="77777777" w:rsidR="00CD51A9" w:rsidRDefault="00CD51A9" w:rsidP="009C2921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2B8AAE1" w14:textId="77777777" w:rsidR="002852CC" w:rsidRPr="003D177D" w:rsidRDefault="002852CC" w:rsidP="002852CC">
      <w:pPr>
        <w:pStyle w:val="Akapitzlist"/>
        <w:ind w:left="502"/>
        <w:rPr>
          <w:rFonts w:ascii="Times New Roman" w:hAnsi="Times New Roman" w:cs="Times New Roman"/>
          <w:sz w:val="20"/>
        </w:rPr>
      </w:pPr>
    </w:p>
    <w:p w14:paraId="62B8AAE2" w14:textId="5FC9BD9E" w:rsidR="00B751CC" w:rsidRPr="00DB31D6" w:rsidRDefault="00B751CC" w:rsidP="00D45F98">
      <w:pPr>
        <w:rPr>
          <w:rFonts w:ascii="Times New Roman" w:hAnsi="Times New Roman" w:cs="Times New Roman"/>
          <w:b/>
          <w:sz w:val="20"/>
        </w:rPr>
      </w:pPr>
      <w:r w:rsidRPr="00DB31D6">
        <w:rPr>
          <w:rFonts w:ascii="Times New Roman" w:hAnsi="Times New Roman" w:cs="Times New Roman"/>
          <w:b/>
          <w:sz w:val="20"/>
        </w:rPr>
        <w:t>Termin realizac</w:t>
      </w:r>
      <w:r w:rsidR="00F97B96" w:rsidRPr="00DB31D6">
        <w:rPr>
          <w:rFonts w:ascii="Times New Roman" w:hAnsi="Times New Roman" w:cs="Times New Roman"/>
          <w:b/>
          <w:sz w:val="20"/>
        </w:rPr>
        <w:t>ji usług od</w:t>
      </w:r>
      <w:r w:rsidR="002E1B6D" w:rsidRPr="00DB31D6">
        <w:rPr>
          <w:rFonts w:ascii="Times New Roman" w:hAnsi="Times New Roman" w:cs="Times New Roman"/>
          <w:b/>
          <w:sz w:val="20"/>
        </w:rPr>
        <w:t xml:space="preserve"> 0</w:t>
      </w:r>
      <w:r w:rsidR="00DB31D6">
        <w:rPr>
          <w:rFonts w:ascii="Times New Roman" w:hAnsi="Times New Roman" w:cs="Times New Roman"/>
          <w:b/>
          <w:sz w:val="20"/>
        </w:rPr>
        <w:t>1.01.202</w:t>
      </w:r>
      <w:r w:rsidR="00D00B02">
        <w:rPr>
          <w:rFonts w:ascii="Times New Roman" w:hAnsi="Times New Roman" w:cs="Times New Roman"/>
          <w:b/>
          <w:sz w:val="20"/>
        </w:rPr>
        <w:t>4</w:t>
      </w:r>
      <w:r w:rsidR="002E1B6D" w:rsidRPr="00DB31D6">
        <w:rPr>
          <w:rFonts w:ascii="Times New Roman" w:hAnsi="Times New Roman" w:cs="Times New Roman"/>
          <w:b/>
          <w:sz w:val="20"/>
        </w:rPr>
        <w:t xml:space="preserve"> r.</w:t>
      </w:r>
      <w:r w:rsidR="00DB31D6">
        <w:rPr>
          <w:rFonts w:ascii="Times New Roman" w:hAnsi="Times New Roman" w:cs="Times New Roman"/>
          <w:b/>
          <w:sz w:val="20"/>
        </w:rPr>
        <w:t xml:space="preserve"> do 31.12.202</w:t>
      </w:r>
      <w:r w:rsidR="00D00B02">
        <w:rPr>
          <w:rFonts w:ascii="Times New Roman" w:hAnsi="Times New Roman" w:cs="Times New Roman"/>
          <w:b/>
          <w:sz w:val="20"/>
        </w:rPr>
        <w:t>4</w:t>
      </w:r>
      <w:r w:rsidRPr="00DB31D6">
        <w:rPr>
          <w:rFonts w:ascii="Times New Roman" w:hAnsi="Times New Roman" w:cs="Times New Roman"/>
          <w:b/>
          <w:sz w:val="20"/>
        </w:rPr>
        <w:t xml:space="preserve"> r.</w:t>
      </w:r>
    </w:p>
    <w:p w14:paraId="62B8AAE3" w14:textId="77777777" w:rsidR="00BE571D" w:rsidRDefault="00BE571D" w:rsidP="00D45F98">
      <w:pPr>
        <w:rPr>
          <w:rFonts w:ascii="Times New Roman" w:hAnsi="Times New Roman" w:cs="Times New Roman"/>
          <w:sz w:val="20"/>
        </w:rPr>
      </w:pPr>
    </w:p>
    <w:p w14:paraId="62B8AAE4" w14:textId="77777777" w:rsidR="00BE571D" w:rsidRDefault="00BE571D" w:rsidP="00D45F98">
      <w:pPr>
        <w:rPr>
          <w:rFonts w:ascii="Times New Roman" w:hAnsi="Times New Roman" w:cs="Times New Roman"/>
          <w:sz w:val="20"/>
        </w:rPr>
      </w:pPr>
    </w:p>
    <w:p w14:paraId="62B8AAE5" w14:textId="77777777" w:rsidR="002F5866" w:rsidRDefault="00BE571D" w:rsidP="00D45F9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Do oferty </w:t>
      </w:r>
      <w:r w:rsidR="00C555F6">
        <w:rPr>
          <w:rFonts w:ascii="Times New Roman" w:hAnsi="Times New Roman" w:cs="Times New Roman"/>
          <w:sz w:val="20"/>
        </w:rPr>
        <w:t>należy dołączyć kserokopię:</w:t>
      </w:r>
    </w:p>
    <w:p w14:paraId="62B8AAE6" w14:textId="2EDD064D" w:rsidR="00E82C15" w:rsidRDefault="00E82C15" w:rsidP="00D45F9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0C7A71">
        <w:rPr>
          <w:rFonts w:ascii="Times New Roman" w:hAnsi="Times New Roman" w:cs="Times New Roman"/>
          <w:sz w:val="20"/>
        </w:rPr>
        <w:t>Decyzj</w:t>
      </w:r>
      <w:r w:rsidR="00347B34">
        <w:rPr>
          <w:rFonts w:ascii="Times New Roman" w:hAnsi="Times New Roman" w:cs="Times New Roman"/>
          <w:sz w:val="20"/>
        </w:rPr>
        <w:t>i</w:t>
      </w:r>
      <w:r w:rsidR="000C7A71">
        <w:rPr>
          <w:rFonts w:ascii="Times New Roman" w:hAnsi="Times New Roman" w:cs="Times New Roman"/>
          <w:sz w:val="20"/>
        </w:rPr>
        <w:t xml:space="preserve"> zezwalając</w:t>
      </w:r>
      <w:r w:rsidR="00347B34">
        <w:rPr>
          <w:rFonts w:ascii="Times New Roman" w:hAnsi="Times New Roman" w:cs="Times New Roman"/>
          <w:sz w:val="20"/>
        </w:rPr>
        <w:t>ej</w:t>
      </w:r>
      <w:r w:rsidR="000C7A71">
        <w:rPr>
          <w:rFonts w:ascii="Times New Roman" w:hAnsi="Times New Roman" w:cs="Times New Roman"/>
          <w:sz w:val="20"/>
        </w:rPr>
        <w:t xml:space="preserve"> na prowadzenie schroniska lub </w:t>
      </w:r>
      <w:r w:rsidR="002E1B6D">
        <w:rPr>
          <w:rFonts w:ascii="Times New Roman" w:hAnsi="Times New Roman" w:cs="Times New Roman"/>
          <w:sz w:val="20"/>
        </w:rPr>
        <w:t>kserokopię</w:t>
      </w:r>
      <w:r w:rsidR="003852A2">
        <w:rPr>
          <w:rFonts w:ascii="Times New Roman" w:hAnsi="Times New Roman" w:cs="Times New Roman"/>
          <w:sz w:val="20"/>
        </w:rPr>
        <w:t xml:space="preserve"> umowy ze schroniskiem dla bezdomnych zwierząt</w:t>
      </w:r>
      <w:r w:rsidR="00DF05D1">
        <w:rPr>
          <w:rFonts w:ascii="Times New Roman" w:hAnsi="Times New Roman" w:cs="Times New Roman"/>
          <w:sz w:val="20"/>
        </w:rPr>
        <w:t>.</w:t>
      </w:r>
      <w:r w:rsidR="00963386">
        <w:rPr>
          <w:rFonts w:ascii="Times New Roman" w:hAnsi="Times New Roman" w:cs="Times New Roman"/>
          <w:sz w:val="20"/>
        </w:rPr>
        <w:t xml:space="preserve"> </w:t>
      </w:r>
    </w:p>
    <w:p w14:paraId="62B8AAE7" w14:textId="77777777" w:rsidR="00E65583" w:rsidRDefault="00E65583" w:rsidP="00D45F98">
      <w:pPr>
        <w:rPr>
          <w:rFonts w:ascii="Times New Roman" w:hAnsi="Times New Roman" w:cs="Times New Roman"/>
          <w:sz w:val="20"/>
        </w:rPr>
      </w:pPr>
    </w:p>
    <w:p w14:paraId="62B8AAE8" w14:textId="77777777" w:rsidR="00E65583" w:rsidRDefault="00E65583" w:rsidP="00D45F98">
      <w:pPr>
        <w:rPr>
          <w:rFonts w:ascii="Times New Roman" w:hAnsi="Times New Roman" w:cs="Times New Roman"/>
          <w:sz w:val="20"/>
        </w:rPr>
      </w:pPr>
    </w:p>
    <w:p w14:paraId="62B8AAE9" w14:textId="5F6E631A" w:rsidR="00E65583" w:rsidRPr="00347B34" w:rsidRDefault="00A42DD8" w:rsidP="00D45F98">
      <w:pPr>
        <w:rPr>
          <w:rFonts w:ascii="Times New Roman" w:hAnsi="Times New Roman" w:cs="Times New Roman"/>
          <w:b/>
          <w:color w:val="FF0000"/>
          <w:sz w:val="20"/>
        </w:rPr>
      </w:pPr>
      <w:r w:rsidRPr="000924DA">
        <w:rPr>
          <w:rFonts w:ascii="Times New Roman" w:hAnsi="Times New Roman" w:cs="Times New Roman"/>
          <w:b/>
          <w:sz w:val="20"/>
        </w:rPr>
        <w:t>Wykonawca oświadcz</w:t>
      </w:r>
      <w:r w:rsidRPr="003D31B4">
        <w:rPr>
          <w:rFonts w:ascii="Times New Roman" w:hAnsi="Times New Roman" w:cs="Times New Roman"/>
          <w:b/>
          <w:sz w:val="20"/>
        </w:rPr>
        <w:t>a</w:t>
      </w:r>
      <w:r w:rsidR="00347B34" w:rsidRPr="003D31B4">
        <w:rPr>
          <w:rFonts w:ascii="Times New Roman" w:hAnsi="Times New Roman" w:cs="Times New Roman"/>
          <w:b/>
          <w:sz w:val="20"/>
        </w:rPr>
        <w:t>, że</w:t>
      </w:r>
      <w:r w:rsidRPr="003D31B4">
        <w:rPr>
          <w:rFonts w:ascii="Times New Roman" w:hAnsi="Times New Roman" w:cs="Times New Roman"/>
          <w:b/>
          <w:sz w:val="20"/>
        </w:rPr>
        <w:t>:</w:t>
      </w:r>
    </w:p>
    <w:p w14:paraId="62B8AAEA" w14:textId="46369A6E" w:rsidR="006800F5" w:rsidRDefault="00C84F9A" w:rsidP="00D45F9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A</w:t>
      </w:r>
      <w:r w:rsidR="006800F5">
        <w:rPr>
          <w:rFonts w:ascii="Times New Roman" w:hAnsi="Times New Roman" w:cs="Times New Roman"/>
          <w:sz w:val="20"/>
        </w:rPr>
        <w:t xml:space="preserve">kceptuje wzór umowy, który </w:t>
      </w:r>
      <w:r w:rsidR="004F70FC">
        <w:rPr>
          <w:rFonts w:ascii="Times New Roman" w:hAnsi="Times New Roman" w:cs="Times New Roman"/>
          <w:sz w:val="20"/>
        </w:rPr>
        <w:t>Z</w:t>
      </w:r>
      <w:r w:rsidR="006800F5">
        <w:rPr>
          <w:rFonts w:ascii="Times New Roman" w:hAnsi="Times New Roman" w:cs="Times New Roman"/>
          <w:sz w:val="20"/>
        </w:rPr>
        <w:t>amawiający dołączył do oferty.</w:t>
      </w:r>
      <w:r w:rsidR="00A42DD8">
        <w:rPr>
          <w:rFonts w:ascii="Times New Roman" w:hAnsi="Times New Roman" w:cs="Times New Roman"/>
          <w:sz w:val="20"/>
        </w:rPr>
        <w:t xml:space="preserve"> (załącznik nr 2)</w:t>
      </w:r>
    </w:p>
    <w:p w14:paraId="62B8AAEB" w14:textId="6EF571EF" w:rsidR="006800F5" w:rsidRDefault="006800F5" w:rsidP="00D45F9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 w:rsidR="00C84F9A">
        <w:rPr>
          <w:rFonts w:ascii="Times New Roman" w:hAnsi="Times New Roman" w:cs="Times New Roman"/>
          <w:sz w:val="20"/>
        </w:rPr>
        <w:t xml:space="preserve"> Uważa </w:t>
      </w:r>
      <w:r w:rsidR="00C84F9A" w:rsidRPr="008E3B7D">
        <w:rPr>
          <w:rFonts w:ascii="Times New Roman" w:hAnsi="Times New Roman" w:cs="Times New Roman"/>
          <w:sz w:val="20"/>
        </w:rPr>
        <w:t>się</w:t>
      </w:r>
      <w:r w:rsidR="00F60789" w:rsidRPr="008E3B7D">
        <w:rPr>
          <w:rFonts w:ascii="Times New Roman" w:hAnsi="Times New Roman" w:cs="Times New Roman"/>
          <w:sz w:val="20"/>
        </w:rPr>
        <w:t xml:space="preserve"> za</w:t>
      </w:r>
      <w:r w:rsidR="00C84F9A" w:rsidRPr="008E3B7D">
        <w:rPr>
          <w:rFonts w:ascii="Times New Roman" w:hAnsi="Times New Roman" w:cs="Times New Roman"/>
          <w:sz w:val="20"/>
        </w:rPr>
        <w:t xml:space="preserve"> związan</w:t>
      </w:r>
      <w:r w:rsidR="00F60789" w:rsidRPr="008E3B7D">
        <w:rPr>
          <w:rFonts w:ascii="Times New Roman" w:hAnsi="Times New Roman" w:cs="Times New Roman"/>
          <w:sz w:val="20"/>
        </w:rPr>
        <w:t>ego</w:t>
      </w:r>
      <w:r w:rsidR="00C84F9A" w:rsidRPr="008E3B7D">
        <w:rPr>
          <w:rFonts w:ascii="Times New Roman" w:hAnsi="Times New Roman" w:cs="Times New Roman"/>
          <w:sz w:val="20"/>
        </w:rPr>
        <w:t xml:space="preserve"> niniejszą </w:t>
      </w:r>
      <w:r w:rsidR="00C84F9A">
        <w:rPr>
          <w:rFonts w:ascii="Times New Roman" w:hAnsi="Times New Roman" w:cs="Times New Roman"/>
          <w:sz w:val="20"/>
        </w:rPr>
        <w:t>ofertą przez okres 30 dni.</w:t>
      </w:r>
    </w:p>
    <w:p w14:paraId="62B8AAEC" w14:textId="77777777" w:rsidR="00D45F98" w:rsidRDefault="00B751CC" w:rsidP="00D45F9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</w:t>
      </w:r>
    </w:p>
    <w:p w14:paraId="62B8AAED" w14:textId="77777777" w:rsidR="00DF05D1" w:rsidRDefault="00DF05D1" w:rsidP="00D45F98">
      <w:pPr>
        <w:rPr>
          <w:rFonts w:ascii="Times New Roman" w:hAnsi="Times New Roman" w:cs="Times New Roman"/>
          <w:sz w:val="20"/>
        </w:rPr>
      </w:pPr>
    </w:p>
    <w:p w14:paraId="62B8AAEE" w14:textId="77777777" w:rsidR="00DF05D1" w:rsidRDefault="00DF05D1" w:rsidP="00D45F98">
      <w:pPr>
        <w:rPr>
          <w:rFonts w:ascii="Times New Roman" w:hAnsi="Times New Roman" w:cs="Times New Roman"/>
          <w:sz w:val="20"/>
        </w:rPr>
      </w:pPr>
    </w:p>
    <w:p w14:paraId="62B8AAEF" w14:textId="77777777" w:rsidR="00DF05D1" w:rsidRDefault="00DF05D1" w:rsidP="00D45F98">
      <w:pPr>
        <w:rPr>
          <w:rFonts w:ascii="Times New Roman" w:hAnsi="Times New Roman" w:cs="Times New Roman"/>
          <w:sz w:val="20"/>
        </w:rPr>
      </w:pPr>
    </w:p>
    <w:p w14:paraId="62B8AAF0" w14:textId="77777777" w:rsidR="00DF05D1" w:rsidRDefault="00DF05D1" w:rsidP="00D45F98">
      <w:pPr>
        <w:rPr>
          <w:rFonts w:ascii="Times New Roman" w:hAnsi="Times New Roman" w:cs="Times New Roman"/>
          <w:sz w:val="20"/>
        </w:rPr>
      </w:pPr>
    </w:p>
    <w:p w14:paraId="62B8AAF1" w14:textId="77777777" w:rsidR="00DF05D1" w:rsidRDefault="00F97B96" w:rsidP="00D45F9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</w:t>
      </w:r>
      <w:r w:rsidR="00DF05D1">
        <w:rPr>
          <w:rFonts w:ascii="Times New Roman" w:hAnsi="Times New Roman" w:cs="Times New Roman"/>
          <w:sz w:val="20"/>
        </w:rPr>
        <w:t>………………..                                                                      …………………….</w:t>
      </w:r>
    </w:p>
    <w:p w14:paraId="62B8AAF2" w14:textId="77777777" w:rsidR="00DF05D1" w:rsidRPr="00B369C0" w:rsidRDefault="00DF05D1" w:rsidP="00D45F9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Miejscowość, data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podpis</w:t>
      </w:r>
    </w:p>
    <w:sectPr w:rsidR="00DF05D1" w:rsidRPr="00B3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3FC"/>
    <w:multiLevelType w:val="hybridMultilevel"/>
    <w:tmpl w:val="8FD8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02BC"/>
    <w:multiLevelType w:val="hybridMultilevel"/>
    <w:tmpl w:val="4B7A1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C2B58"/>
    <w:multiLevelType w:val="hybridMultilevel"/>
    <w:tmpl w:val="707CD93C"/>
    <w:lvl w:ilvl="0" w:tplc="8DF6B2B8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77590878">
    <w:abstractNumId w:val="2"/>
  </w:num>
  <w:num w:numId="2" w16cid:durableId="1757434074">
    <w:abstractNumId w:val="0"/>
  </w:num>
  <w:num w:numId="3" w16cid:durableId="88718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1E"/>
    <w:rsid w:val="00063143"/>
    <w:rsid w:val="00066293"/>
    <w:rsid w:val="00094F1D"/>
    <w:rsid w:val="000C7A71"/>
    <w:rsid w:val="000E6D4C"/>
    <w:rsid w:val="001133FB"/>
    <w:rsid w:val="001252CB"/>
    <w:rsid w:val="00151DEA"/>
    <w:rsid w:val="001A0078"/>
    <w:rsid w:val="001A7179"/>
    <w:rsid w:val="001B2A36"/>
    <w:rsid w:val="00224617"/>
    <w:rsid w:val="00244B80"/>
    <w:rsid w:val="002852CC"/>
    <w:rsid w:val="002C4237"/>
    <w:rsid w:val="002D3FF9"/>
    <w:rsid w:val="002E1B6D"/>
    <w:rsid w:val="002E343A"/>
    <w:rsid w:val="002F5866"/>
    <w:rsid w:val="003275C6"/>
    <w:rsid w:val="00347B34"/>
    <w:rsid w:val="00350DD5"/>
    <w:rsid w:val="0036792E"/>
    <w:rsid w:val="003774D1"/>
    <w:rsid w:val="003852A2"/>
    <w:rsid w:val="003C21CF"/>
    <w:rsid w:val="003D177D"/>
    <w:rsid w:val="003D31B4"/>
    <w:rsid w:val="003D4F51"/>
    <w:rsid w:val="0049541E"/>
    <w:rsid w:val="004C1BF3"/>
    <w:rsid w:val="004F70FC"/>
    <w:rsid w:val="005875EE"/>
    <w:rsid w:val="005A6358"/>
    <w:rsid w:val="00610B9C"/>
    <w:rsid w:val="00627D63"/>
    <w:rsid w:val="006800F5"/>
    <w:rsid w:val="006B5703"/>
    <w:rsid w:val="007633EC"/>
    <w:rsid w:val="00787958"/>
    <w:rsid w:val="00840403"/>
    <w:rsid w:val="0086096C"/>
    <w:rsid w:val="008B5FE0"/>
    <w:rsid w:val="008E3B7D"/>
    <w:rsid w:val="008E671E"/>
    <w:rsid w:val="00906CB5"/>
    <w:rsid w:val="00930F81"/>
    <w:rsid w:val="00957E14"/>
    <w:rsid w:val="00963386"/>
    <w:rsid w:val="009C2921"/>
    <w:rsid w:val="009E576C"/>
    <w:rsid w:val="00A42DD8"/>
    <w:rsid w:val="00A94E55"/>
    <w:rsid w:val="00AA22EE"/>
    <w:rsid w:val="00AE0EB3"/>
    <w:rsid w:val="00B341B3"/>
    <w:rsid w:val="00B369C0"/>
    <w:rsid w:val="00B46FF7"/>
    <w:rsid w:val="00B533B0"/>
    <w:rsid w:val="00B61057"/>
    <w:rsid w:val="00B64230"/>
    <w:rsid w:val="00B751CC"/>
    <w:rsid w:val="00BD2524"/>
    <w:rsid w:val="00BE571D"/>
    <w:rsid w:val="00C23A63"/>
    <w:rsid w:val="00C41335"/>
    <w:rsid w:val="00C4677C"/>
    <w:rsid w:val="00C555F6"/>
    <w:rsid w:val="00C759F6"/>
    <w:rsid w:val="00C84F9A"/>
    <w:rsid w:val="00CC3DAE"/>
    <w:rsid w:val="00CD51A9"/>
    <w:rsid w:val="00D00B02"/>
    <w:rsid w:val="00D45F98"/>
    <w:rsid w:val="00D56C09"/>
    <w:rsid w:val="00D92AA6"/>
    <w:rsid w:val="00DB31D6"/>
    <w:rsid w:val="00DD3841"/>
    <w:rsid w:val="00DE6573"/>
    <w:rsid w:val="00DF05D1"/>
    <w:rsid w:val="00E63F07"/>
    <w:rsid w:val="00E65583"/>
    <w:rsid w:val="00E8293E"/>
    <w:rsid w:val="00E82C15"/>
    <w:rsid w:val="00F60789"/>
    <w:rsid w:val="00F6644C"/>
    <w:rsid w:val="00F941A3"/>
    <w:rsid w:val="00F97B96"/>
    <w:rsid w:val="00FA1BDD"/>
    <w:rsid w:val="00FA5E14"/>
    <w:rsid w:val="00FD4543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AAA1"/>
  <w15:chartTrackingRefBased/>
  <w15:docId w15:val="{4F01C7B8-DF04-47A2-A2C5-306759CD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77D"/>
    <w:pPr>
      <w:ind w:left="720"/>
      <w:contextualSpacing/>
    </w:pPr>
  </w:style>
  <w:style w:type="table" w:styleId="Tabela-Siatka">
    <w:name w:val="Table Grid"/>
    <w:basedOn w:val="Standardowy"/>
    <w:uiPriority w:val="39"/>
    <w:rsid w:val="0028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9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D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Łukasz Mroczka</cp:lastModifiedBy>
  <cp:revision>26</cp:revision>
  <cp:lastPrinted>2023-10-19T08:58:00Z</cp:lastPrinted>
  <dcterms:created xsi:type="dcterms:W3CDTF">2019-02-05T13:41:00Z</dcterms:created>
  <dcterms:modified xsi:type="dcterms:W3CDTF">2023-10-19T08:59:00Z</dcterms:modified>
</cp:coreProperties>
</file>