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20" w:rsidRPr="00764BA1" w:rsidRDefault="00195520" w:rsidP="00195520">
      <w:pPr>
        <w:spacing w:line="276" w:lineRule="auto"/>
        <w:ind w:left="5664" w:firstLine="708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9"/>
      </w:tblGrid>
      <w:tr w:rsidR="002F3586" w:rsidRPr="002E5BB4" w:rsidTr="002F3586">
        <w:trPr>
          <w:trHeight w:val="444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2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07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8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1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03DF7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</w:p>
    <w:p w:rsidR="00C35D32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C35D32"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Gmina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ul. Ojca Św. Jana Pawła II 1,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37-710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195520" w:rsidRPr="00764BA1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195520" w:rsidRPr="00764BA1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OFERTA</w:t>
      </w:r>
      <w:r w:rsidR="00CF124F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Odpowiadając na zaproszenie do złożenia propozycji cenowej na zadanie pn.:</w:t>
      </w:r>
    </w:p>
    <w:p w:rsidR="00417F5C" w:rsidRPr="00417F5C" w:rsidRDefault="00417F5C" w:rsidP="00417F5C">
      <w:pPr>
        <w:spacing w:line="276" w:lineRule="auto"/>
        <w:ind w:firstLine="6"/>
        <w:jc w:val="both"/>
        <w:rPr>
          <w:rFonts w:asciiTheme="minorHAnsi" w:eastAsiaTheme="minorEastAsia" w:hAnsiTheme="minorHAnsi" w:cstheme="minorBidi"/>
          <w:b/>
          <w:bCs/>
          <w:color w:val="auto"/>
        </w:rPr>
      </w:pPr>
      <w:r w:rsidRPr="00417F5C">
        <w:rPr>
          <w:rFonts w:asciiTheme="minorHAnsi" w:eastAsiaTheme="minorEastAsia" w:hAnsiTheme="minorHAnsi" w:cstheme="minorBidi"/>
          <w:b/>
          <w:bCs/>
          <w:color w:val="auto"/>
        </w:rPr>
        <w:t>„</w:t>
      </w:r>
      <w:r w:rsidR="007D419C">
        <w:rPr>
          <w:rFonts w:asciiTheme="minorHAnsi" w:eastAsiaTheme="minorEastAsia" w:hAnsiTheme="minorHAnsi" w:cstheme="minorBidi"/>
          <w:b/>
          <w:bCs/>
          <w:color w:val="auto"/>
        </w:rPr>
        <w:t>WYKONANIE</w:t>
      </w:r>
      <w:r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 OŚWIETLENIA ULICZNEGO NA TERENIE GMINY ŻURAWICA ETAP </w:t>
      </w:r>
      <w:r w:rsidR="00EC7062">
        <w:rPr>
          <w:rFonts w:asciiTheme="minorHAnsi" w:eastAsiaTheme="minorEastAsia" w:hAnsiTheme="minorHAnsi" w:cstheme="minorBidi"/>
          <w:b/>
          <w:bCs/>
          <w:color w:val="auto"/>
        </w:rPr>
        <w:t>I</w:t>
      </w:r>
      <w:r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”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35D32" w:rsidRPr="00544872" w:rsidRDefault="00195520" w:rsidP="00E47B44">
      <w:pPr>
        <w:numPr>
          <w:ilvl w:val="0"/>
          <w:numId w:val="1"/>
        </w:numPr>
        <w:suppressAutoHyphens w:val="0"/>
        <w:spacing w:line="276" w:lineRule="auto"/>
        <w:ind w:hanging="294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Oferuję wykonanie </w:t>
      </w:r>
      <w:r w:rsidRPr="00464290">
        <w:rPr>
          <w:rFonts w:ascii="Century Gothic" w:eastAsia="Calibri" w:hAnsi="Century Gothic" w:cs="Arial Narrow"/>
          <w:strike/>
          <w:color w:val="auto"/>
          <w:kern w:val="3"/>
          <w:sz w:val="18"/>
          <w:szCs w:val="18"/>
          <w:lang w:eastAsia="zh-CN"/>
        </w:rPr>
        <w:t>usługi/dostawy/</w:t>
      </w:r>
      <w:r w:rsidRPr="00464290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roboty budowlanej</w:t>
      </w: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będącej przedmiotem zamówienia, zgodnie z wymogami opisu przedmiotu zamówienia</w:t>
      </w:r>
      <w:r w:rsidR="00464290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w części:</w:t>
      </w: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</w:t>
      </w:r>
    </w:p>
    <w:p w:rsidR="00544872" w:rsidRDefault="00544872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9658CF" w:rsidRDefault="000B2C1C" w:rsidP="009658CF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B24E4A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Budowa oświetlenia drogowego w m. Żurawica ul. Armii Krajowej odcinek II </w:t>
      </w:r>
      <w:r w:rsidR="009658CF"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w </w:t>
      </w:r>
      <w:r w:rsidR="009658C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ramach</w:t>
      </w:r>
      <w:r w:rsidR="009658CF"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które</w:t>
      </w:r>
      <w:r w:rsidR="009658C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go</w:t>
      </w:r>
      <w:r w:rsidR="009658CF"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należy wykonać</w:t>
      </w:r>
      <w:r w:rsidR="009658C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:</w:t>
      </w:r>
    </w:p>
    <w:p w:rsidR="009658CF" w:rsidRPr="00020362" w:rsidRDefault="009658CF" w:rsidP="009658CF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</w:r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Montaż nowych stanowisk słupowych napowietrznych nr.1/UG,2/UG z oprawami oświetlenia LED 50W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(2 szt.)</w:t>
      </w:r>
    </w:p>
    <w:p w:rsidR="009658CF" w:rsidRPr="00020362" w:rsidRDefault="009658CF" w:rsidP="009658CF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</w:r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Budowę linii napowietrznej 0,4 </w:t>
      </w:r>
      <w:proofErr w:type="spellStart"/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kV</w:t>
      </w:r>
      <w:proofErr w:type="spellEnd"/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proofErr w:type="spellStart"/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AsXSn</w:t>
      </w:r>
      <w:proofErr w:type="spellEnd"/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2x25mm² </w:t>
      </w:r>
    </w:p>
    <w:p w:rsidR="00301A4C" w:rsidRPr="00301A4C" w:rsidRDefault="00301A4C" w:rsidP="009658CF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4D48DC" w:rsidRDefault="004D48D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Netto:………………… </w:t>
      </w: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Podatek VAT …..% tj. </w:t>
      </w:r>
    </w:p>
    <w:p w:rsid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Brutto:………………...</w:t>
      </w:r>
    </w:p>
    <w:p w:rsidR="00D03DF7" w:rsidRDefault="00D03DF7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D03DF7" w:rsidRPr="00301A4C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9658CF" w:rsidRDefault="000B2C1C" w:rsidP="009658CF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B24E4A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Budowa oświetlenia drogowego w m. Żurawica ul. Armii Krajowej odcinek III </w:t>
      </w:r>
      <w:r w:rsidR="009658CF"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w </w:t>
      </w:r>
      <w:r w:rsidR="009658C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ramach</w:t>
      </w:r>
      <w:r w:rsidR="009658CF"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które</w:t>
      </w:r>
      <w:r w:rsidR="009658C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go</w:t>
      </w:r>
      <w:r w:rsidR="009658CF"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należy wykonać</w:t>
      </w:r>
      <w:r w:rsidR="009658C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:</w:t>
      </w:r>
    </w:p>
    <w:p w:rsidR="009658CF" w:rsidRPr="00020362" w:rsidRDefault="009658CF" w:rsidP="009658CF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</w:r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Montaż nowych stanowisk słupowych napowietrznych nr.1/UG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/7/23/3, 2</w:t>
      </w:r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/UG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/7/23/3</w:t>
      </w:r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z oprawami oświetlenia LED 50W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(2 szt.)</w:t>
      </w:r>
    </w:p>
    <w:p w:rsidR="009658CF" w:rsidRPr="00020362" w:rsidRDefault="009658CF" w:rsidP="009658CF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</w:r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Budowę linii napowietrznej 0,4 </w:t>
      </w:r>
      <w:proofErr w:type="spellStart"/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kV</w:t>
      </w:r>
      <w:proofErr w:type="spellEnd"/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proofErr w:type="spellStart"/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AsXSn</w:t>
      </w:r>
      <w:proofErr w:type="spellEnd"/>
      <w:r w:rsidRPr="0002036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2x25mm² </w:t>
      </w:r>
    </w:p>
    <w:p w:rsidR="00301A4C" w:rsidRPr="00301A4C" w:rsidRDefault="00301A4C" w:rsidP="009658CF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F550C5" w:rsidRDefault="00F550C5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544872" w:rsidRDefault="00544872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9658CF" w:rsidRPr="00301A4C" w:rsidRDefault="009658CF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746C91" w:rsidRPr="00307535" w:rsidRDefault="00746C91" w:rsidP="00746C91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753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Budowa oświetlenia ulicznego w m. Żurawica na skrzyżowaniu ul. Leśna, Macieja Rataja,  Dworska w ramach którego należy wykonać:</w:t>
      </w:r>
    </w:p>
    <w:p w:rsidR="00746C91" w:rsidRPr="009B0488" w:rsidRDefault="00746C91" w:rsidP="00746C9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753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30753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 xml:space="preserve">Montaż nowych stanowisk słupowych napowietrznych z oprawami oświetlenia LED 50W </w:t>
      </w:r>
      <w:r w:rsidRPr="0030753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br/>
        <w:t>(5 szt.)</w:t>
      </w:r>
    </w:p>
    <w:p w:rsidR="00746C91" w:rsidRDefault="00746C91" w:rsidP="00746C9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</w:r>
      <w:r w:rsidRPr="009B04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Budowę linii kablowej 0,4 </w:t>
      </w:r>
      <w:proofErr w:type="spellStart"/>
      <w:r w:rsidRPr="009B04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kV</w:t>
      </w:r>
      <w:proofErr w:type="spellEnd"/>
      <w:r w:rsidRPr="009B04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YAKXS 4x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25</w:t>
      </w:r>
      <w:r w:rsidRPr="009B04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mm²</w:t>
      </w:r>
    </w:p>
    <w:p w:rsidR="00746C91" w:rsidRPr="009B0488" w:rsidRDefault="00746C91" w:rsidP="00746C9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</w:r>
      <w:r w:rsidRPr="009B04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Budowę linii napowietrznej 0,4 </w:t>
      </w:r>
      <w:proofErr w:type="spellStart"/>
      <w:r w:rsidRPr="009B04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kV</w:t>
      </w:r>
      <w:proofErr w:type="spellEnd"/>
      <w:r w:rsidRPr="009B04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proofErr w:type="spellStart"/>
      <w:r w:rsidRPr="009B04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AsXSn</w:t>
      </w:r>
      <w:proofErr w:type="spellEnd"/>
      <w:r w:rsidRPr="009B04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2x25mm²</w:t>
      </w:r>
    </w:p>
    <w:p w:rsidR="00301A4C" w:rsidRPr="00301A4C" w:rsidRDefault="00301A4C" w:rsidP="009658CF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853494" w:rsidRDefault="00853494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lastRenderedPageBreak/>
        <w:t xml:space="preserve">Podatek VAT …..% tj. </w:t>
      </w: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544872" w:rsidRDefault="00544872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CD6245" w:rsidRDefault="00CD6245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CD6245" w:rsidRPr="00CD6245" w:rsidRDefault="00CD6245" w:rsidP="00CD6245">
      <w:pPr>
        <w:suppressAutoHyphens w:val="0"/>
        <w:autoSpaceDE w:val="0"/>
        <w:ind w:left="720" w:hanging="436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4)</w:t>
      </w:r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Budowa oświetlenia drogowego w miejscowości Żurawica ul. Marszałka Józefa Piłsudskiego, Kolejowa w ramach którego należy wykonać:</w:t>
      </w:r>
    </w:p>
    <w:p w:rsidR="00CD6245" w:rsidRPr="00CD6245" w:rsidRDefault="00CD6245" w:rsidP="00CD624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 Montaż słupów betonowych typu E</w:t>
      </w:r>
    </w:p>
    <w:p w:rsidR="00CD6245" w:rsidRPr="00CD6245" w:rsidRDefault="00CD6245" w:rsidP="00CD624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Budowę linii napowietrznej 0,4 </w:t>
      </w:r>
      <w:proofErr w:type="spellStart"/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kV</w:t>
      </w:r>
      <w:proofErr w:type="spellEnd"/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proofErr w:type="spellStart"/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AsXSn</w:t>
      </w:r>
      <w:proofErr w:type="spellEnd"/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2x25mm</w:t>
      </w:r>
    </w:p>
    <w:p w:rsidR="00CD6245" w:rsidRPr="00CD6245" w:rsidRDefault="00CD6245" w:rsidP="00CD624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 Montaż słupów stalowych typu S z  oprawami oświetlenia LED 50W (8 szt.)</w:t>
      </w:r>
    </w:p>
    <w:p w:rsidR="00CD6245" w:rsidRDefault="00CD6245" w:rsidP="00CD624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Budowę linii kablowej 0,4 </w:t>
      </w:r>
      <w:proofErr w:type="spellStart"/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kV</w:t>
      </w:r>
      <w:proofErr w:type="spellEnd"/>
      <w:r w:rsidRPr="00CD624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YAKXS 4x25mm2</w:t>
      </w:r>
    </w:p>
    <w:p w:rsidR="00FE6959" w:rsidRDefault="00FE6959" w:rsidP="00CD624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FE6959" w:rsidRPr="00301A4C" w:rsidRDefault="00FE6959" w:rsidP="00FE695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FE6959" w:rsidRDefault="00FE6959" w:rsidP="00FE695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FE6959" w:rsidRPr="00301A4C" w:rsidRDefault="00FE6959" w:rsidP="00FE695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FE6959" w:rsidRPr="00301A4C" w:rsidRDefault="00FE6959" w:rsidP="00FE695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FE6959" w:rsidRPr="00301A4C" w:rsidRDefault="00FE6959" w:rsidP="00FE695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FE6959" w:rsidRDefault="00FE6959" w:rsidP="00FE695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FE6959" w:rsidRDefault="00FE6959" w:rsidP="00FE695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FE6959" w:rsidRDefault="00FE6959" w:rsidP="00FE695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FE6959" w:rsidRDefault="00FE6959" w:rsidP="00FE695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FE6959" w:rsidRPr="00301A4C" w:rsidRDefault="00FE6959" w:rsidP="00CD624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D03DF7" w:rsidRPr="00301A4C" w:rsidRDefault="00D03DF7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E77002" w:rsidRDefault="00E77002" w:rsidP="00A258CA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E7700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Zobowiązuje się zrealizować</w:t>
      </w:r>
      <w:r w:rsidRPr="00E7700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</w:t>
      </w:r>
      <w:r w:rsidRPr="00E7700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zamówię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</w:t>
      </w:r>
      <w:r w:rsidR="00DA5394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we wszystkich oferowanych częściach 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w terminie </w:t>
      </w:r>
      <w:r w:rsidRPr="00E7700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90 dni od dnia podpisania umowy</w:t>
      </w:r>
      <w:bookmarkStart w:id="0" w:name="_GoBack"/>
      <w:bookmarkEnd w:id="0"/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.</w:t>
      </w:r>
      <w:r w:rsidRPr="00E7700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 </w:t>
      </w:r>
    </w:p>
    <w:p w:rsidR="00E77002" w:rsidRPr="00E77002" w:rsidRDefault="00E77002" w:rsidP="00E77002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195520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Oświadczam, że zawarte w zaproszeniu do złożenia propozycji cenowej warunki umowy akceptuję i zobowiązuję się w przypadku przyjęcia mojej propozycji do zawarcia umowy na w/w warunkach,</w:t>
      </w:r>
    </w:p>
    <w:p w:rsidR="00685C27" w:rsidRPr="00685C27" w:rsidRDefault="00685C27" w:rsidP="006B2E26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</w:t>
      </w:r>
      <w:r w:rsidR="006B2E26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spełniam warunki ubiegania się o zamówienie dotyczące:</w:t>
      </w:r>
    </w:p>
    <w:p w:rsidR="00685C27" w:rsidRPr="00685C27" w:rsidRDefault="00685C27" w:rsidP="006B2E26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685C27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sytua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cji ekonomicznej lub finansowej.</w:t>
      </w:r>
    </w:p>
    <w:p w:rsidR="000B1B01" w:rsidRPr="000B1B01" w:rsidRDefault="000B1B01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0B1B0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zdol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ności technicznej lub zawodowej.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Oświadczam/y, że cena podana w ofercie jest obowiązująca w całym okresie ważności umowy i zawiera wszystkie koszty i składniki związane z wykonaniem zamówienia jakie ponosi Zamawiający.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231CD" w:rsidRDefault="002231CD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F75A3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Data, miejsce ……………………………………………………………</w:t>
      </w: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Pr="000B43E6" w:rsidRDefault="00DF06F6" w:rsidP="00DF06F6">
      <w:pPr>
        <w:ind w:left="4254" w:hanging="3714"/>
        <w:jc w:val="right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color w:val="FF0000"/>
          <w:sz w:val="16"/>
          <w:szCs w:val="16"/>
        </w:rPr>
        <w:t xml:space="preserve">dokument należy opatrzyć podpisem zaufanym </w:t>
      </w:r>
      <w:r w:rsidR="00357EBA">
        <w:rPr>
          <w:rFonts w:ascii="Arial" w:hAnsi="Arial" w:cs="Arial"/>
          <w:color w:val="FF0000"/>
          <w:sz w:val="16"/>
          <w:szCs w:val="16"/>
        </w:rPr>
        <w:t>lub</w:t>
      </w:r>
      <w:r w:rsidRPr="000B43E6">
        <w:rPr>
          <w:rFonts w:ascii="Arial" w:hAnsi="Arial" w:cs="Arial"/>
          <w:color w:val="FF0000"/>
          <w:sz w:val="16"/>
          <w:szCs w:val="16"/>
        </w:rPr>
        <w:t xml:space="preserve"> podpisem osobistym</w:t>
      </w:r>
    </w:p>
    <w:p w:rsidR="00DF06F6" w:rsidRPr="00C47668" w:rsidRDefault="00DF06F6" w:rsidP="00DF06F6">
      <w:pPr>
        <w:autoSpaceDE w:val="0"/>
        <w:adjustRightInd w:val="0"/>
        <w:spacing w:line="276" w:lineRule="auto"/>
        <w:jc w:val="center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DF06F6" w:rsidRPr="009F7944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sectPr w:rsidR="00DF06F6" w:rsidRPr="009F7944" w:rsidSect="004F3FB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3278"/>
    <w:multiLevelType w:val="hybridMultilevel"/>
    <w:tmpl w:val="7A6E3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0344D"/>
    <w:multiLevelType w:val="hybridMultilevel"/>
    <w:tmpl w:val="CEFC3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307C8"/>
    <w:multiLevelType w:val="hybridMultilevel"/>
    <w:tmpl w:val="74068C5A"/>
    <w:lvl w:ilvl="0" w:tplc="C6E2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678170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auto"/>
        <w:sz w:val="20"/>
        <w:szCs w:val="20"/>
      </w:rPr>
    </w:lvl>
    <w:lvl w:ilvl="2" w:tplc="B164FCFA">
      <w:start w:val="1"/>
      <w:numFmt w:val="bullet"/>
      <w:lvlText w:val=""/>
      <w:lvlJc w:val="left"/>
      <w:pPr>
        <w:tabs>
          <w:tab w:val="num" w:pos="2220"/>
        </w:tabs>
        <w:ind w:left="222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D731943"/>
    <w:multiLevelType w:val="multilevel"/>
    <w:tmpl w:val="A1CC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8"/>
    <w:rsid w:val="000B1B01"/>
    <w:rsid w:val="000B2C1C"/>
    <w:rsid w:val="000D7E58"/>
    <w:rsid w:val="000E21E6"/>
    <w:rsid w:val="0019526C"/>
    <w:rsid w:val="00195520"/>
    <w:rsid w:val="002231CD"/>
    <w:rsid w:val="002F3586"/>
    <w:rsid w:val="00301A4C"/>
    <w:rsid w:val="003028A9"/>
    <w:rsid w:val="00357EBA"/>
    <w:rsid w:val="003F7749"/>
    <w:rsid w:val="00417F5C"/>
    <w:rsid w:val="00463248"/>
    <w:rsid w:val="00464290"/>
    <w:rsid w:val="004D48DC"/>
    <w:rsid w:val="004D743E"/>
    <w:rsid w:val="004F3FB0"/>
    <w:rsid w:val="00544872"/>
    <w:rsid w:val="00570A0E"/>
    <w:rsid w:val="005851B2"/>
    <w:rsid w:val="006403BA"/>
    <w:rsid w:val="00685C27"/>
    <w:rsid w:val="006B2E26"/>
    <w:rsid w:val="006D4E11"/>
    <w:rsid w:val="00746C91"/>
    <w:rsid w:val="0079069D"/>
    <w:rsid w:val="007D419C"/>
    <w:rsid w:val="00853494"/>
    <w:rsid w:val="00892405"/>
    <w:rsid w:val="008F60E8"/>
    <w:rsid w:val="00932ECF"/>
    <w:rsid w:val="009658CF"/>
    <w:rsid w:val="0097545D"/>
    <w:rsid w:val="009963A3"/>
    <w:rsid w:val="00996DEB"/>
    <w:rsid w:val="009F7944"/>
    <w:rsid w:val="00BC30DA"/>
    <w:rsid w:val="00C35D32"/>
    <w:rsid w:val="00C411FF"/>
    <w:rsid w:val="00C47AAC"/>
    <w:rsid w:val="00CD6245"/>
    <w:rsid w:val="00CF124F"/>
    <w:rsid w:val="00CF75A3"/>
    <w:rsid w:val="00D03DF7"/>
    <w:rsid w:val="00D16E9E"/>
    <w:rsid w:val="00D7700A"/>
    <w:rsid w:val="00D95CF5"/>
    <w:rsid w:val="00DA5394"/>
    <w:rsid w:val="00DF06F6"/>
    <w:rsid w:val="00E3701F"/>
    <w:rsid w:val="00E47B44"/>
    <w:rsid w:val="00E77002"/>
    <w:rsid w:val="00EA066C"/>
    <w:rsid w:val="00EB2CE7"/>
    <w:rsid w:val="00EC7062"/>
    <w:rsid w:val="00EE6691"/>
    <w:rsid w:val="00F550C5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DEA1-0F0A-4917-B50D-58D792D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520"/>
    <w:pPr>
      <w:suppressAutoHyphens/>
      <w:autoSpaceDN w:val="0"/>
      <w:spacing w:after="0" w:line="240" w:lineRule="auto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19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5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20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2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35D32"/>
    <w:pPr>
      <w:suppressAutoHyphens w:val="0"/>
      <w:autoSpaceDN/>
      <w:spacing w:after="120"/>
      <w:textAlignment w:val="auto"/>
    </w:pPr>
    <w:rPr>
      <w:rFonts w:ascii="Times New Roman" w:eastAsiaTheme="minorEastAsia" w:hAnsi="Times New Roman" w:cstheme="minorBidi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C35D32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26C"/>
    <w:pPr>
      <w:ind w:left="720"/>
      <w:contextualSpacing/>
    </w:pPr>
  </w:style>
  <w:style w:type="table" w:styleId="Tabela-Siatka">
    <w:name w:val="Table Grid"/>
    <w:basedOn w:val="Standardowy"/>
    <w:uiPriority w:val="39"/>
    <w:rsid w:val="002F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2022-04-27T11:26:00Z</cp:lastPrinted>
  <dcterms:created xsi:type="dcterms:W3CDTF">2022-04-26T11:58:00Z</dcterms:created>
  <dcterms:modified xsi:type="dcterms:W3CDTF">2022-04-27T12:21:00Z</dcterms:modified>
</cp:coreProperties>
</file>