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20" w:rsidRPr="00764BA1" w:rsidRDefault="00195520" w:rsidP="00195520">
      <w:pPr>
        <w:spacing w:line="276" w:lineRule="auto"/>
        <w:ind w:left="5664" w:firstLine="708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8"/>
        <w:gridCol w:w="4529"/>
      </w:tblGrid>
      <w:tr w:rsidR="002F3586" w:rsidRPr="002E5BB4" w:rsidTr="002F3586">
        <w:trPr>
          <w:trHeight w:val="444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 xml:space="preserve">Nazwa:     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2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07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Adres poczty elektronicznej: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8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REGON: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1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NIP: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35D32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C35D32"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Gmina Żurawica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ul. Ojca Św. Jana Pawła II 1,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37-710 Żurawica</w:t>
      </w:r>
    </w:p>
    <w:p w:rsidR="00195520" w:rsidRPr="00764BA1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195520" w:rsidRPr="00764BA1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OFERTA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Odpowiadając na zaproszenie do złożenia propozycji cenowej na zadanie pn.:</w:t>
      </w:r>
    </w:p>
    <w:p w:rsidR="001A111E" w:rsidRPr="001A111E" w:rsidRDefault="001A111E" w:rsidP="001A111E">
      <w:pPr>
        <w:spacing w:line="276" w:lineRule="auto"/>
        <w:ind w:firstLine="6"/>
        <w:jc w:val="both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 w:rsidRPr="001A111E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„Świadczenie wielobranżowego nadzoru inwestorskiego w ramach inwestycji:</w:t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 xml:space="preserve"> </w:t>
      </w:r>
      <w:r w:rsidRPr="001A111E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„BUDOWA BUDYNKU ZAPLECZA PRZY STADIONIE SPORTOWYM LKS ŻURAWIANKA”</w:t>
      </w:r>
    </w:p>
    <w:p w:rsidR="00251F50" w:rsidRPr="00764BA1" w:rsidRDefault="00251F5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724384" w:rsidRDefault="00195520" w:rsidP="00A65FF5">
      <w:pPr>
        <w:suppressAutoHyphens w:val="0"/>
        <w:autoSpaceDE w:val="0"/>
        <w:spacing w:line="276" w:lineRule="auto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CB4194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Oferuję </w:t>
      </w:r>
      <w:r w:rsidR="00724384" w:rsidRPr="00594E3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pełnieni</w:t>
      </w:r>
      <w:r w:rsidR="00724384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e</w:t>
      </w:r>
      <w:r w:rsidR="00724384" w:rsidRPr="00594E3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obowiązk</w:t>
      </w:r>
      <w:r w:rsidR="00724384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ów</w:t>
      </w:r>
      <w:r w:rsidR="00724384" w:rsidRPr="00594E3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wielobranżowego nadzoru inwestorskiego dla projektu inwestycyjnego pod nazwą: </w:t>
      </w:r>
      <w:r w:rsidR="001A111E" w:rsidRPr="001A111E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„BUDOWA BUDYNKU ZAPLECZA PRZY STADIONIE SPORTOWYM LKS ŻURAWIANKA”</w:t>
      </w:r>
    </w:p>
    <w:p w:rsidR="00184CC7" w:rsidRPr="00594E31" w:rsidRDefault="00184CC7" w:rsidP="00A65FF5">
      <w:pPr>
        <w:suppressAutoHyphens w:val="0"/>
        <w:autoSpaceDE w:val="0"/>
        <w:spacing w:line="276" w:lineRule="auto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Zgodnie z </w:t>
      </w:r>
      <w:r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o</w:t>
      </w:r>
      <w:r w:rsidRPr="00764BA1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pis</w:t>
      </w:r>
      <w:r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em</w:t>
      </w:r>
      <w:r w:rsidRPr="00764BA1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 xml:space="preserve"> przedmiotu zamówienia</w:t>
      </w:r>
      <w:r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 xml:space="preserve"> wskazanym w zapytaniu ofertowym z dnia </w:t>
      </w:r>
      <w:r w:rsidR="00DD0537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30</w:t>
      </w:r>
      <w:r w:rsidR="0031376D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.0</w:t>
      </w:r>
      <w:r w:rsidR="00DD0537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3</w:t>
      </w:r>
      <w:r w:rsidR="0031376D">
        <w:rPr>
          <w:rFonts w:ascii="Century Gothic" w:eastAsia="TimesNewRoman" w:hAnsi="Century Gothic" w:cs="Arial"/>
          <w:b/>
          <w:color w:val="auto"/>
          <w:sz w:val="18"/>
          <w:szCs w:val="18"/>
          <w:lang w:eastAsia="en-US"/>
        </w:rPr>
        <w:t>.2022 r.</w:t>
      </w:r>
    </w:p>
    <w:p w:rsidR="00464290" w:rsidRDefault="00464290" w:rsidP="00A65FF5">
      <w:pPr>
        <w:suppressAutoHyphens w:val="0"/>
        <w:autoSpaceDE w:val="0"/>
        <w:spacing w:line="276" w:lineRule="auto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544872" w:rsidRPr="00301A4C" w:rsidRDefault="00544872" w:rsidP="00A65FF5">
      <w:pPr>
        <w:suppressAutoHyphens w:val="0"/>
        <w:autoSpaceDE w:val="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Netto:………………… </w:t>
      </w:r>
      <w:r w:rsidR="00BF2BE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(słownie:………………………………………………………………………….)</w:t>
      </w:r>
    </w:p>
    <w:p w:rsidR="00544872" w:rsidRPr="00301A4C" w:rsidRDefault="00544872" w:rsidP="00A65FF5">
      <w:pPr>
        <w:suppressAutoHyphens w:val="0"/>
        <w:autoSpaceDE w:val="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Podatek VAT …..% tj. </w:t>
      </w:r>
    </w:p>
    <w:p w:rsidR="00544872" w:rsidRDefault="00544872" w:rsidP="00A65FF5">
      <w:pPr>
        <w:suppressAutoHyphens w:val="0"/>
        <w:autoSpaceDE w:val="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Brutto:………………...</w:t>
      </w:r>
      <w:r w:rsidR="00BF2BE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(słownie:……………………………………………………………...…………..)</w:t>
      </w:r>
    </w:p>
    <w:p w:rsidR="00C411FF" w:rsidRDefault="00C411FF" w:rsidP="00A65FF5">
      <w:pPr>
        <w:suppressAutoHyphens w:val="0"/>
        <w:autoSpaceDE w:val="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F067F7" w:rsidRDefault="0049418F" w:rsidP="00F067F7">
      <w:pPr>
        <w:suppressAutoHyphens w:val="0"/>
        <w:autoSpaceDE w:val="0"/>
        <w:jc w:val="both"/>
        <w:textAlignment w:val="auto"/>
        <w:rPr>
          <w:rFonts w:ascii="Century Gothic" w:eastAsia="TimesNewRoman" w:hAnsi="Century Gothic" w:cs="Arial"/>
          <w:bCs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Zamówienie zobowiązuje się wykonać </w:t>
      </w:r>
      <w:r w:rsidR="00F067F7" w:rsidRPr="00F067F7">
        <w:rPr>
          <w:rFonts w:ascii="Century Gothic" w:eastAsia="TimesNewRoman" w:hAnsi="Century Gothic" w:cs="Arial"/>
          <w:bCs/>
          <w:color w:val="auto"/>
          <w:sz w:val="18"/>
          <w:szCs w:val="18"/>
          <w:lang w:eastAsia="en-US"/>
        </w:rPr>
        <w:t>Nadzór Inwestorski pełniony będzie przez Wykonawcę od dnia podpisania umowy przez cały okres realizacji inwestycji do zakończenia i rozliczenia planowanego na 330 dni od daty podpisania umowy o roboty budowlane.</w:t>
      </w:r>
    </w:p>
    <w:p w:rsidR="00F067F7" w:rsidRPr="00F067F7" w:rsidRDefault="00F067F7" w:rsidP="00F067F7">
      <w:pPr>
        <w:suppressAutoHyphens w:val="0"/>
        <w:autoSpaceDE w:val="0"/>
        <w:jc w:val="both"/>
        <w:textAlignment w:val="auto"/>
        <w:rPr>
          <w:rFonts w:ascii="Century Gothic" w:eastAsia="TimesNewRoman" w:hAnsi="Century Gothic" w:cs="Arial"/>
          <w:bCs/>
          <w:color w:val="auto"/>
          <w:sz w:val="18"/>
          <w:szCs w:val="18"/>
          <w:lang w:eastAsia="en-US"/>
        </w:rPr>
      </w:pPr>
    </w:p>
    <w:p w:rsidR="009048DB" w:rsidRDefault="009D7807" w:rsidP="00A65FF5">
      <w:pPr>
        <w:suppressAutoHyphens w:val="0"/>
        <w:autoSpaceDE w:val="0"/>
        <w:jc w:val="both"/>
        <w:textAlignment w:val="auto"/>
        <w:rPr>
          <w:rFonts w:ascii="Century Gothic" w:eastAsia="TimesNewRoman" w:hAnsi="Century Gothic" w:cs="Arial"/>
          <w:bCs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bCs/>
          <w:color w:val="auto"/>
          <w:sz w:val="18"/>
          <w:szCs w:val="18"/>
          <w:lang w:eastAsia="en-US"/>
        </w:rPr>
        <w:t>Ponadto od</w:t>
      </w:r>
      <w:r w:rsidR="009048DB" w:rsidRPr="009048DB">
        <w:rPr>
          <w:rFonts w:ascii="Century Gothic" w:eastAsia="TimesNewRoman" w:hAnsi="Century Gothic" w:cs="Arial"/>
          <w:bCs/>
          <w:color w:val="auto"/>
          <w:sz w:val="18"/>
          <w:szCs w:val="18"/>
          <w:lang w:eastAsia="en-US"/>
        </w:rPr>
        <w:t xml:space="preserve"> momentu rzeczowego zakończenia robót budowlanych objętych Nadzorem Inwestorskim  zobowiązuje się do uczestnictwa bez dodatkowego wynagrodzenia w czynnościach związanych </w:t>
      </w:r>
      <w:r w:rsidR="00A65FF5">
        <w:rPr>
          <w:rFonts w:ascii="Century Gothic" w:eastAsia="TimesNewRoman" w:hAnsi="Century Gothic" w:cs="Arial"/>
          <w:bCs/>
          <w:color w:val="auto"/>
          <w:sz w:val="18"/>
          <w:szCs w:val="18"/>
          <w:lang w:eastAsia="en-US"/>
        </w:rPr>
        <w:br/>
      </w:r>
      <w:r w:rsidR="009048DB" w:rsidRPr="009048DB">
        <w:rPr>
          <w:rFonts w:ascii="Century Gothic" w:eastAsia="TimesNewRoman" w:hAnsi="Century Gothic" w:cs="Arial"/>
          <w:bCs/>
          <w:color w:val="auto"/>
          <w:sz w:val="18"/>
          <w:szCs w:val="18"/>
          <w:lang w:eastAsia="en-US"/>
        </w:rPr>
        <w:t xml:space="preserve">z obsługą okresu gwarancyjnego udzielonego przez wykonawcę robót budowlanych. </w:t>
      </w:r>
    </w:p>
    <w:p w:rsidR="0049418F" w:rsidRDefault="0049418F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357EBA" w:rsidRPr="0019526C" w:rsidRDefault="00357EBA" w:rsidP="0019526C">
      <w:pPr>
        <w:pStyle w:val="Akapitzlis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195520" w:rsidRPr="00764BA1" w:rsidRDefault="00195520" w:rsidP="00DF4F4D">
      <w:pPr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Oświadczam, że zawarte w </w:t>
      </w:r>
      <w:r w:rsidR="00C17618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Zapytaniu ofertowym</w:t>
      </w: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 warunki umowy akceptuję i zobowiązuję się</w:t>
      </w:r>
      <w:r w:rsidR="00C17618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br/>
      </w: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w przypadku przyjęcia mojej propozycji do zawarcia umowy na w/w warunkach,</w:t>
      </w:r>
    </w:p>
    <w:p w:rsidR="00685C27" w:rsidRDefault="00685C27" w:rsidP="00DF4F4D">
      <w:pPr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Oświadczam, że </w:t>
      </w:r>
      <w:r w:rsidR="006B2E26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spełniam warunki ubiegania się o zamówienie dotyczące:</w:t>
      </w:r>
    </w:p>
    <w:p w:rsidR="00F12F22" w:rsidRDefault="00F12F22" w:rsidP="00DF4F4D">
      <w:pPr>
        <w:suppressAutoHyphens w:val="0"/>
        <w:spacing w:line="276" w:lineRule="auto"/>
        <w:ind w:left="567" w:hanging="567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F12F2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•</w:t>
      </w:r>
      <w:r w:rsidRPr="00F12F2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ab/>
        <w:t>Posiada</w:t>
      </w:r>
      <w:r w:rsid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m</w:t>
      </w:r>
      <w:r w:rsidRPr="00F12F2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niezbędn</w:t>
      </w:r>
      <w:r w:rsid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ą</w:t>
      </w:r>
      <w:r w:rsidRPr="00F12F2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wiedz</w:t>
      </w:r>
      <w:r w:rsid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ę</w:t>
      </w:r>
      <w:r w:rsidRPr="00F12F2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i doświadczeni</w:t>
      </w:r>
      <w:r w:rsid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e,</w:t>
      </w:r>
    </w:p>
    <w:p w:rsidR="00685C27" w:rsidRPr="006D5F9A" w:rsidRDefault="006D5F9A" w:rsidP="00DF4F4D">
      <w:pPr>
        <w:pStyle w:val="Akapitzlist"/>
        <w:numPr>
          <w:ilvl w:val="0"/>
          <w:numId w:val="5"/>
        </w:numPr>
        <w:suppressAutoHyphens w:val="0"/>
        <w:spacing w:line="276" w:lineRule="auto"/>
        <w:ind w:left="567" w:hanging="567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Posiadam</w:t>
      </w:r>
      <w:r w:rsidR="00685C27" w:rsidRP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</w:t>
      </w:r>
      <w:r w:rsidRP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sytuac</w:t>
      </w: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ję</w:t>
      </w:r>
      <w:r w:rsidR="00544872" w:rsidRP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ekonomiczn</w:t>
      </w: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ą oraz</w:t>
      </w:r>
      <w:r w:rsidR="00544872" w:rsidRPr="006D5F9A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finansow</w:t>
      </w: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ą,</w:t>
      </w:r>
    </w:p>
    <w:p w:rsidR="000B1B01" w:rsidRDefault="006D5F9A" w:rsidP="00DF4F4D">
      <w:pPr>
        <w:pStyle w:val="Akapitzlist"/>
        <w:numPr>
          <w:ilvl w:val="0"/>
          <w:numId w:val="5"/>
        </w:numPr>
        <w:suppressAutoHyphens w:val="0"/>
        <w:spacing w:line="276" w:lineRule="auto"/>
        <w:ind w:left="567" w:hanging="567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AD2B1C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Posiadam </w:t>
      </w:r>
      <w:r w:rsidR="000B1B01" w:rsidRPr="00AD2B1C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zdol</w:t>
      </w:r>
      <w:r w:rsidR="00544872" w:rsidRPr="00AD2B1C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ności techniczne </w:t>
      </w:r>
      <w:r w:rsidR="00AD2B1C" w:rsidRPr="00AD2B1C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i</w:t>
      </w:r>
      <w:r w:rsidR="00544872" w:rsidRPr="00AD2B1C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zawodowe.</w:t>
      </w:r>
    </w:p>
    <w:p w:rsidR="00377EB1" w:rsidRDefault="00377EB1" w:rsidP="00377EB1">
      <w:p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377EB1" w:rsidRPr="00377EB1" w:rsidRDefault="00377EB1" w:rsidP="00377EB1">
      <w:pPr>
        <w:widowControl w:val="0"/>
        <w:suppressAutoHyphens w:val="0"/>
        <w:autoSpaceDE w:val="0"/>
        <w:adjustRightInd w:val="0"/>
        <w:spacing w:after="120" w:line="360" w:lineRule="auto"/>
        <w:jc w:val="center"/>
        <w:textAlignment w:val="auto"/>
        <w:rPr>
          <w:rFonts w:ascii="Century Gothic" w:hAnsi="Century Gothic" w:cs="Times New Roman"/>
          <w:color w:val="auto"/>
          <w:sz w:val="18"/>
          <w:szCs w:val="18"/>
        </w:rPr>
      </w:pPr>
      <w:r w:rsidRPr="00377EB1">
        <w:rPr>
          <w:rFonts w:ascii="Century Gothic" w:hAnsi="Century Gothic" w:cs="Arial"/>
          <w:color w:val="auto"/>
          <w:sz w:val="18"/>
          <w:szCs w:val="18"/>
        </w:rPr>
        <w:t>Wykaz osób skierowanych przez wykonawcę do realizacji zamówienia</w:t>
      </w:r>
    </w:p>
    <w:tbl>
      <w:tblPr>
        <w:tblW w:w="917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1289"/>
        <w:gridCol w:w="1546"/>
        <w:gridCol w:w="1559"/>
        <w:gridCol w:w="2410"/>
        <w:gridCol w:w="1949"/>
      </w:tblGrid>
      <w:tr w:rsidR="00377EB1" w:rsidRPr="00377EB1" w:rsidTr="00DF4F4D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EB1" w:rsidRPr="00377EB1" w:rsidRDefault="00377EB1" w:rsidP="00377EB1">
            <w:pPr>
              <w:suppressAutoHyphens w:val="0"/>
              <w:autoSpaceDN/>
              <w:ind w:right="-108"/>
              <w:textAlignment w:val="auto"/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7EB1" w:rsidRPr="00377EB1" w:rsidRDefault="00377EB1" w:rsidP="00377EB1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  <w:t>Imię i Nazwisko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EB1" w:rsidRPr="00377EB1" w:rsidRDefault="00377EB1" w:rsidP="00E461A4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  <w:t xml:space="preserve">Informacjami na temat kwalifikacji zawodowych, uprawnień, doświadczenia </w:t>
            </w:r>
            <w:r w:rsidRPr="00377EB1"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  <w:br/>
              <w:t xml:space="preserve">i wykształcenia niezbędnych </w:t>
            </w:r>
            <w:r w:rsidRPr="00377EB1"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  <w:br/>
              <w:t xml:space="preserve">do wykonania zamówienia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77EB1" w:rsidRPr="00377EB1" w:rsidRDefault="00377EB1" w:rsidP="00377EB1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  <w:t xml:space="preserve">Nazwa nr dokumentu potwierdzającego nadanie uprawnień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B1" w:rsidRPr="00377EB1" w:rsidRDefault="00377EB1" w:rsidP="00377EB1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  <w:t xml:space="preserve">Informacja </w:t>
            </w:r>
            <w:r w:rsidRPr="00377EB1"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  <w:br/>
              <w:t>o podstawie dysponowania tymi osobami</w:t>
            </w:r>
          </w:p>
        </w:tc>
      </w:tr>
      <w:tr w:rsidR="00377EB1" w:rsidRPr="00377EB1" w:rsidTr="00DF4F4D">
        <w:trPr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B1" w:rsidRPr="003532D6" w:rsidRDefault="009D7807" w:rsidP="00377EB1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</w:pPr>
            <w:r w:rsidRPr="003532D6"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B1" w:rsidRPr="00377EB1" w:rsidRDefault="00377EB1" w:rsidP="00377EB1">
            <w:pPr>
              <w:suppressAutoHyphens w:val="0"/>
              <w:autoSpaceDN/>
              <w:ind w:hanging="304"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89B" w:rsidRPr="00AA589B" w:rsidRDefault="007F7426" w:rsidP="00AA589B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481492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Posiada uprawnienia </w:t>
            </w:r>
            <w:r w:rsidR="00B97354" w:rsidRPr="00B97354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budowlane do nadzoru nad robotami budowlanymi </w:t>
            </w:r>
            <w:r w:rsidR="00B97354" w:rsidRPr="00B97354">
              <w:rPr>
                <w:rFonts w:ascii="Century Gothic" w:hAnsi="Century Gothic" w:cs="Arial"/>
                <w:color w:val="auto"/>
                <w:sz w:val="18"/>
                <w:szCs w:val="18"/>
              </w:rPr>
              <w:br/>
              <w:t xml:space="preserve">w specjalności </w:t>
            </w:r>
            <w:proofErr w:type="spellStart"/>
            <w:r w:rsidR="00B97354" w:rsidRPr="00B97354">
              <w:rPr>
                <w:rFonts w:ascii="Century Gothic" w:hAnsi="Century Gothic" w:cs="Arial"/>
                <w:color w:val="auto"/>
                <w:sz w:val="18"/>
                <w:szCs w:val="18"/>
              </w:rPr>
              <w:t>konstrukcyjno</w:t>
            </w:r>
            <w:proofErr w:type="spellEnd"/>
            <w:r w:rsidR="00B97354" w:rsidRPr="00B97354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– budowlanej,</w:t>
            </w:r>
          </w:p>
          <w:p w:rsidR="00377EB1" w:rsidRPr="00377EB1" w:rsidRDefault="00377EB1" w:rsidP="00AA589B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B1" w:rsidRPr="00377EB1" w:rsidRDefault="00377EB1" w:rsidP="00377EB1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>Uprawnienia budowlane (bez ograniczeń/ograniczone) w specjalności: ……………………… Uprawnienia Nr ….....................……………</w:t>
            </w:r>
          </w:p>
          <w:p w:rsidR="00377EB1" w:rsidRPr="00377EB1" w:rsidRDefault="00377EB1" w:rsidP="00377EB1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  <w:p w:rsidR="00A9539F" w:rsidRPr="00377EB1" w:rsidRDefault="00377EB1" w:rsidP="00377EB1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>wydane ……………………....………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B1" w:rsidRPr="00377EB1" w:rsidRDefault="00377EB1" w:rsidP="00377EB1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</w:tr>
      <w:tr w:rsidR="00377EB1" w:rsidRPr="00377EB1" w:rsidTr="00DF4F4D">
        <w:trPr>
          <w:trHeight w:val="3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B1" w:rsidRPr="00377EB1" w:rsidRDefault="00377EB1" w:rsidP="00377EB1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B1" w:rsidRPr="00377EB1" w:rsidRDefault="00377EB1" w:rsidP="00377EB1">
            <w:pPr>
              <w:suppressAutoHyphens w:val="0"/>
              <w:autoSpaceDN/>
              <w:ind w:hanging="304"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B1" w:rsidRPr="00377EB1" w:rsidRDefault="00377EB1" w:rsidP="00377EB1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 w:cs="Arial"/>
                  <w:color w:val="auto"/>
                  <w:sz w:val="18"/>
                  <w:szCs w:val="18"/>
                </w:rPr>
                <w:id w:val="184389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7EB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EB1" w:rsidRPr="00377EB1" w:rsidRDefault="00E357AE" w:rsidP="00377EB1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color w:val="auto"/>
                  <w:sz w:val="18"/>
                  <w:szCs w:val="18"/>
                </w:rPr>
                <w:id w:val="151349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B1" w:rsidRPr="00377EB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77EB1"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  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7EB1" w:rsidRPr="00377EB1" w:rsidRDefault="00377EB1" w:rsidP="00377EB1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B1" w:rsidRPr="00377EB1" w:rsidRDefault="00377EB1" w:rsidP="00377EB1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</w:tr>
      <w:tr w:rsidR="00AA589B" w:rsidRPr="00377EB1" w:rsidTr="006D1DFD">
        <w:trPr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89B" w:rsidRPr="003532D6" w:rsidRDefault="00B44986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  <w:lastRenderedPageBreak/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89B" w:rsidRPr="00377EB1" w:rsidRDefault="00AA589B" w:rsidP="006D1DFD">
            <w:pPr>
              <w:suppressAutoHyphens w:val="0"/>
              <w:autoSpaceDN/>
              <w:ind w:hanging="304"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89B" w:rsidRPr="00AA589B" w:rsidRDefault="00AA589B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481492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Posiada uprawnienia </w:t>
            </w:r>
            <w:r w:rsidR="00B97354" w:rsidRPr="006C629E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 xml:space="preserve">budowalne do </w:t>
            </w:r>
            <w:r w:rsidR="00B97354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nadzoru nad</w:t>
            </w:r>
            <w:r w:rsidR="00B97354" w:rsidRPr="006C629E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 xml:space="preserve"> robotami budowlanymi </w:t>
            </w:r>
            <w:r w:rsidR="00B97354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br/>
            </w:r>
            <w:r w:rsidR="00B97354" w:rsidRPr="006C629E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 xml:space="preserve">w specjalności instalacyjnej w zakresie sieci, instalacji i urządzeń cieplnych, wentylacyjnych, gazowych, wodociągowych </w:t>
            </w:r>
            <w:r w:rsidR="00B97354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br/>
            </w:r>
            <w:r w:rsidR="00B97354" w:rsidRPr="006C629E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i kanalizacyjnych</w:t>
            </w:r>
            <w:r w:rsidR="00B97354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,</w:t>
            </w:r>
          </w:p>
          <w:p w:rsidR="00AA589B" w:rsidRPr="00377EB1" w:rsidRDefault="00AA589B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9B" w:rsidRPr="00377EB1" w:rsidRDefault="00AA589B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>Uprawnienia budowlane (bez ograniczeń/ograniczone) w specjalności: ……………………… Uprawnienia Nr ….....................……………</w:t>
            </w:r>
          </w:p>
          <w:p w:rsidR="00AA589B" w:rsidRPr="00377EB1" w:rsidRDefault="00AA589B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  <w:p w:rsidR="00AA589B" w:rsidRPr="00377EB1" w:rsidRDefault="00AA589B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>wydane ……………………....………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89B" w:rsidRPr="00377EB1" w:rsidRDefault="00AA589B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</w:tr>
      <w:tr w:rsidR="00AA589B" w:rsidRPr="00377EB1" w:rsidTr="006D1DFD">
        <w:trPr>
          <w:trHeight w:val="3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89B" w:rsidRPr="00377EB1" w:rsidRDefault="00AA589B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89B" w:rsidRPr="00377EB1" w:rsidRDefault="00AA589B" w:rsidP="006D1DFD">
            <w:pPr>
              <w:suppressAutoHyphens w:val="0"/>
              <w:autoSpaceDN/>
              <w:ind w:hanging="304"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89B" w:rsidRPr="00377EB1" w:rsidRDefault="00AA589B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 w:cs="Arial"/>
                  <w:color w:val="auto"/>
                  <w:sz w:val="18"/>
                  <w:szCs w:val="18"/>
                </w:rPr>
                <w:id w:val="-153750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7EB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89B" w:rsidRPr="00377EB1" w:rsidRDefault="00E357AE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color w:val="auto"/>
                  <w:sz w:val="18"/>
                  <w:szCs w:val="18"/>
                </w:rPr>
                <w:id w:val="-131950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89B" w:rsidRPr="00377EB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AA589B"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  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589B" w:rsidRPr="00377EB1" w:rsidRDefault="00AA589B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89B" w:rsidRPr="00377EB1" w:rsidRDefault="00AA589B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</w:tr>
    </w:tbl>
    <w:p w:rsidR="00377EB1" w:rsidRPr="00377EB1" w:rsidRDefault="00377EB1" w:rsidP="00377EB1">
      <w:pPr>
        <w:suppressAutoHyphens w:val="0"/>
        <w:autoSpaceDN/>
        <w:jc w:val="right"/>
        <w:textAlignment w:val="auto"/>
        <w:rPr>
          <w:rFonts w:ascii="Arial" w:hAnsi="Arial" w:cs="Arial"/>
          <w:color w:val="auto"/>
          <w:sz w:val="20"/>
          <w:szCs w:val="20"/>
        </w:rPr>
      </w:pPr>
    </w:p>
    <w:p w:rsidR="00377EB1" w:rsidRDefault="00377EB1" w:rsidP="00377EB1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17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1289"/>
        <w:gridCol w:w="1546"/>
        <w:gridCol w:w="1559"/>
        <w:gridCol w:w="2410"/>
        <w:gridCol w:w="1949"/>
      </w:tblGrid>
      <w:tr w:rsidR="00B97354" w:rsidRPr="00377EB1" w:rsidTr="006D1DFD">
        <w:trPr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54" w:rsidRPr="003532D6" w:rsidRDefault="00B97354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54" w:rsidRPr="00377EB1" w:rsidRDefault="00B97354" w:rsidP="006D1DFD">
            <w:pPr>
              <w:suppressAutoHyphens w:val="0"/>
              <w:autoSpaceDN/>
              <w:ind w:hanging="304"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54" w:rsidRPr="00B97354" w:rsidRDefault="00B97354" w:rsidP="00B97354">
            <w:pPr>
              <w:suppressAutoHyphens w:val="0"/>
              <w:autoSpaceDN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481492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Posiada uprawnienia </w:t>
            </w:r>
            <w:r w:rsidRPr="006C629E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 xml:space="preserve">budowalne do </w:t>
            </w:r>
            <w:r w:rsidRPr="00B97354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 xml:space="preserve">nadzoru nad robotami w specjalności instalacyjnej w zakresie sieci, instalacji i urządzeń elektrycznych </w:t>
            </w:r>
            <w:r w:rsidRPr="00B97354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br/>
              <w:t>i elektroenergetycznych,</w:t>
            </w:r>
          </w:p>
          <w:p w:rsidR="00B97354" w:rsidRPr="00377EB1" w:rsidRDefault="00B97354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54" w:rsidRPr="00377EB1" w:rsidRDefault="00B97354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>Uprawnienia budowlane (bez ograniczeń/ograniczone) w specjalności: ……………………… Uprawnienia Nr ….....................……………</w:t>
            </w:r>
          </w:p>
          <w:p w:rsidR="00B97354" w:rsidRPr="00377EB1" w:rsidRDefault="00B97354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  <w:p w:rsidR="00B97354" w:rsidRPr="00377EB1" w:rsidRDefault="00B97354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>wydane ……………………....………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54" w:rsidRPr="00377EB1" w:rsidRDefault="00B97354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</w:tr>
      <w:tr w:rsidR="00B97354" w:rsidRPr="00377EB1" w:rsidTr="006D1DFD">
        <w:trPr>
          <w:trHeight w:val="3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54" w:rsidRPr="00377EB1" w:rsidRDefault="00B97354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54" w:rsidRPr="00377EB1" w:rsidRDefault="00B97354" w:rsidP="006D1DFD">
            <w:pPr>
              <w:suppressAutoHyphens w:val="0"/>
              <w:autoSpaceDN/>
              <w:ind w:hanging="304"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54" w:rsidRPr="00377EB1" w:rsidRDefault="00B97354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 w:cs="Arial"/>
                  <w:color w:val="auto"/>
                  <w:sz w:val="18"/>
                  <w:szCs w:val="18"/>
                </w:rPr>
                <w:id w:val="125616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7EB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354" w:rsidRPr="00377EB1" w:rsidRDefault="00E357AE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color w:val="auto"/>
                  <w:sz w:val="18"/>
                  <w:szCs w:val="18"/>
                </w:rPr>
                <w:id w:val="101257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54" w:rsidRPr="00377EB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B97354"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  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354" w:rsidRPr="00377EB1" w:rsidRDefault="00B97354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54" w:rsidRPr="00377EB1" w:rsidRDefault="00B97354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</w:tr>
    </w:tbl>
    <w:p w:rsidR="00B97354" w:rsidRDefault="00B97354" w:rsidP="00377EB1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B97354" w:rsidRDefault="00B97354" w:rsidP="00377EB1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17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1289"/>
        <w:gridCol w:w="1546"/>
        <w:gridCol w:w="1559"/>
        <w:gridCol w:w="2410"/>
        <w:gridCol w:w="1949"/>
      </w:tblGrid>
      <w:tr w:rsidR="007B0538" w:rsidRPr="00377EB1" w:rsidTr="006D1DFD">
        <w:trPr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8" w:rsidRPr="003532D6" w:rsidRDefault="00E357AE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8" w:rsidRPr="00377EB1" w:rsidRDefault="007B0538" w:rsidP="006D1DFD">
            <w:pPr>
              <w:suppressAutoHyphens w:val="0"/>
              <w:autoSpaceDN/>
              <w:ind w:hanging="304"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2" w:rsidRPr="005D3802" w:rsidRDefault="007B0538" w:rsidP="005D3802">
            <w:pPr>
              <w:suppressAutoHyphens w:val="0"/>
              <w:autoSpaceDN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481492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Posiada uprawnienia </w:t>
            </w:r>
            <w:r w:rsidRPr="006C629E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 xml:space="preserve">budowalne do </w:t>
            </w:r>
            <w:r w:rsidR="005D3802" w:rsidRPr="005D3802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 xml:space="preserve">budowalne do nadzoru nad robotami </w:t>
            </w:r>
          </w:p>
          <w:p w:rsidR="007B0538" w:rsidRPr="00B97354" w:rsidRDefault="005D3802" w:rsidP="005D3802">
            <w:pPr>
              <w:suppressAutoHyphens w:val="0"/>
              <w:autoSpaceDN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5D3802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w specjalności drogowej,</w:t>
            </w:r>
          </w:p>
          <w:p w:rsidR="007B0538" w:rsidRPr="00377EB1" w:rsidRDefault="007B0538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38" w:rsidRPr="00377EB1" w:rsidRDefault="007B0538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>Uprawnienia budowlane (bez ograniczeń/ograniczone) w specjalności: ……………………… Uprawnienia Nr ….....................……………</w:t>
            </w:r>
          </w:p>
          <w:p w:rsidR="007B0538" w:rsidRPr="00377EB1" w:rsidRDefault="007B0538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  <w:p w:rsidR="007B0538" w:rsidRPr="00377EB1" w:rsidRDefault="007B0538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>wydane ……………………....………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8" w:rsidRPr="00377EB1" w:rsidRDefault="007B0538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</w:tr>
      <w:tr w:rsidR="007B0538" w:rsidRPr="00377EB1" w:rsidTr="006D1DFD">
        <w:trPr>
          <w:trHeight w:val="3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8" w:rsidRPr="00377EB1" w:rsidRDefault="007B0538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8" w:rsidRPr="00377EB1" w:rsidRDefault="007B0538" w:rsidP="006D1DFD">
            <w:pPr>
              <w:suppressAutoHyphens w:val="0"/>
              <w:autoSpaceDN/>
              <w:ind w:hanging="304"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8" w:rsidRPr="00377EB1" w:rsidRDefault="007B0538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 w:cs="Arial"/>
                  <w:color w:val="auto"/>
                  <w:sz w:val="18"/>
                  <w:szCs w:val="18"/>
                </w:rPr>
                <w:id w:val="30181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7EB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538" w:rsidRPr="00377EB1" w:rsidRDefault="00E357AE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color w:val="auto"/>
                  <w:sz w:val="18"/>
                  <w:szCs w:val="18"/>
                </w:rPr>
                <w:id w:val="-94038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538" w:rsidRPr="00377EB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7B0538" w:rsidRPr="00377EB1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  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B0538" w:rsidRPr="00377EB1" w:rsidRDefault="007B0538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8" w:rsidRPr="00377EB1" w:rsidRDefault="007B0538" w:rsidP="006D1DFD">
            <w:pPr>
              <w:suppressAutoHyphens w:val="0"/>
              <w:autoSpaceDN/>
              <w:textAlignment w:val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</w:tr>
    </w:tbl>
    <w:p w:rsidR="00B97354" w:rsidRDefault="00B97354" w:rsidP="00377EB1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7B0538" w:rsidRPr="00377EB1" w:rsidRDefault="007B0538" w:rsidP="00377EB1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95520" w:rsidRDefault="00195520" w:rsidP="00D811D5">
      <w:pPr>
        <w:numPr>
          <w:ilvl w:val="0"/>
          <w:numId w:val="1"/>
        </w:numPr>
        <w:suppressAutoHyphens w:val="0"/>
        <w:ind w:left="426" w:hanging="426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Oświadczam/y, że cena podana w ofercie jest obowiązująca w całym okresie ważności umowy </w:t>
      </w:r>
      <w:r w:rsidR="00D811D5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br/>
      </w: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i zawiera wszystkie koszty i składniki związane z wykonaniem zamówienia jakie ponosi Zamawiający.</w:t>
      </w:r>
    </w:p>
    <w:p w:rsidR="00B5260D" w:rsidRPr="00764BA1" w:rsidRDefault="00B5260D" w:rsidP="00D811D5">
      <w:pPr>
        <w:suppressAutoHyphens w:val="0"/>
        <w:ind w:left="426" w:hanging="426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195520" w:rsidRPr="00764BA1" w:rsidRDefault="00195520" w:rsidP="00D811D5">
      <w:pPr>
        <w:numPr>
          <w:ilvl w:val="0"/>
          <w:numId w:val="1"/>
        </w:numPr>
        <w:suppressAutoHyphens w:val="0"/>
        <w:ind w:left="426" w:hanging="426"/>
        <w:jc w:val="both"/>
        <w:textAlignment w:val="auto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Oświadczam/y,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:rsidR="00195520" w:rsidRPr="00764BA1" w:rsidRDefault="00195520" w:rsidP="00D811D5">
      <w:pPr>
        <w:spacing w:line="276" w:lineRule="auto"/>
        <w:ind w:left="426" w:hanging="426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D811D5">
      <w:pPr>
        <w:spacing w:line="276" w:lineRule="auto"/>
        <w:ind w:left="426" w:hanging="426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95520" w:rsidRPr="00764BA1" w:rsidRDefault="00195520" w:rsidP="00D811D5">
      <w:pPr>
        <w:spacing w:line="276" w:lineRule="auto"/>
        <w:ind w:left="426" w:hanging="426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D811D5">
      <w:pPr>
        <w:spacing w:line="276" w:lineRule="auto"/>
        <w:ind w:left="426" w:hanging="426"/>
        <w:jc w:val="both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231CD" w:rsidRDefault="002231CD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5F4C15" w:rsidRDefault="005F4C15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5F4C15" w:rsidRPr="00BF2BEC" w:rsidRDefault="00BF2BEC" w:rsidP="005F4C15">
      <w:pPr>
        <w:ind w:left="4254" w:hanging="3714"/>
        <w:jc w:val="right"/>
        <w:rPr>
          <w:rFonts w:ascii="Arial" w:hAnsi="Arial" w:cs="Arial"/>
          <w:color w:val="auto"/>
          <w:sz w:val="16"/>
          <w:szCs w:val="16"/>
        </w:rPr>
      </w:pPr>
      <w:r w:rsidRPr="00BF2BEC">
        <w:rPr>
          <w:rFonts w:ascii="Arial" w:hAnsi="Arial" w:cs="Arial"/>
          <w:color w:val="auto"/>
          <w:sz w:val="16"/>
          <w:szCs w:val="16"/>
        </w:rPr>
        <w:t>……………………………………………………………………………..</w:t>
      </w:r>
    </w:p>
    <w:p w:rsidR="005F4C15" w:rsidRPr="00BF2BEC" w:rsidRDefault="00BF2BEC" w:rsidP="005F4C15">
      <w:pPr>
        <w:ind w:left="4254" w:hanging="3714"/>
        <w:jc w:val="right"/>
        <w:rPr>
          <w:rFonts w:ascii="Arial" w:hAnsi="Arial" w:cs="Arial"/>
          <w:color w:val="auto"/>
          <w:sz w:val="16"/>
          <w:szCs w:val="16"/>
        </w:rPr>
      </w:pPr>
      <w:r w:rsidRPr="00BF2BEC">
        <w:rPr>
          <w:rFonts w:ascii="Arial" w:hAnsi="Arial" w:cs="Arial"/>
          <w:color w:val="auto"/>
          <w:sz w:val="16"/>
          <w:szCs w:val="16"/>
        </w:rPr>
        <w:t>(Podpis osoby upoważnionej)</w:t>
      </w:r>
    </w:p>
    <w:p w:rsidR="005F4C15" w:rsidRPr="00BF2BEC" w:rsidRDefault="005F4C15" w:rsidP="005F4C15">
      <w:pPr>
        <w:ind w:left="4254" w:hanging="3714"/>
        <w:jc w:val="right"/>
        <w:rPr>
          <w:rFonts w:ascii="Arial" w:hAnsi="Arial" w:cs="Arial"/>
          <w:color w:val="auto"/>
          <w:sz w:val="16"/>
          <w:szCs w:val="16"/>
        </w:rPr>
      </w:pPr>
    </w:p>
    <w:p w:rsidR="005F4C15" w:rsidRDefault="005F4C15" w:rsidP="005F4C15">
      <w:pPr>
        <w:ind w:left="4254" w:hanging="3714"/>
        <w:jc w:val="right"/>
        <w:rPr>
          <w:rFonts w:ascii="Arial" w:hAnsi="Arial" w:cs="Arial"/>
          <w:color w:val="FF0000"/>
          <w:sz w:val="16"/>
          <w:szCs w:val="16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Pr="009F7944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Data ……………………………………………………………</w:t>
      </w:r>
    </w:p>
    <w:sectPr w:rsidR="00DF06F6" w:rsidRPr="009F7944" w:rsidSect="005F4C1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0344D"/>
    <w:multiLevelType w:val="hybridMultilevel"/>
    <w:tmpl w:val="7A6E3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307C8"/>
    <w:multiLevelType w:val="hybridMultilevel"/>
    <w:tmpl w:val="74068C5A"/>
    <w:lvl w:ilvl="0" w:tplc="C6E24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678170A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color w:val="auto"/>
        <w:sz w:val="20"/>
        <w:szCs w:val="20"/>
      </w:rPr>
    </w:lvl>
    <w:lvl w:ilvl="2" w:tplc="B164FCFA">
      <w:start w:val="1"/>
      <w:numFmt w:val="bullet"/>
      <w:lvlText w:val=""/>
      <w:lvlJc w:val="left"/>
      <w:pPr>
        <w:tabs>
          <w:tab w:val="num" w:pos="2220"/>
        </w:tabs>
        <w:ind w:left="2220" w:hanging="18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2E85AF0"/>
    <w:multiLevelType w:val="hybridMultilevel"/>
    <w:tmpl w:val="A6B023D2"/>
    <w:lvl w:ilvl="0" w:tplc="A1663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564649"/>
    <w:multiLevelType w:val="hybridMultilevel"/>
    <w:tmpl w:val="196A43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731943"/>
    <w:multiLevelType w:val="multilevel"/>
    <w:tmpl w:val="A1CC7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E8"/>
    <w:rsid w:val="00020682"/>
    <w:rsid w:val="000B1B01"/>
    <w:rsid w:val="000D7E58"/>
    <w:rsid w:val="000E21E6"/>
    <w:rsid w:val="00184CC7"/>
    <w:rsid w:val="0019526C"/>
    <w:rsid w:val="00195520"/>
    <w:rsid w:val="001A111E"/>
    <w:rsid w:val="001F608B"/>
    <w:rsid w:val="001F6BE3"/>
    <w:rsid w:val="00212946"/>
    <w:rsid w:val="002231CD"/>
    <w:rsid w:val="00251F50"/>
    <w:rsid w:val="002F3586"/>
    <w:rsid w:val="00301A4C"/>
    <w:rsid w:val="003028A9"/>
    <w:rsid w:val="0031376D"/>
    <w:rsid w:val="003532D6"/>
    <w:rsid w:val="00357EBA"/>
    <w:rsid w:val="00377EB1"/>
    <w:rsid w:val="00385838"/>
    <w:rsid w:val="003E6350"/>
    <w:rsid w:val="003F7749"/>
    <w:rsid w:val="00417F5C"/>
    <w:rsid w:val="00464290"/>
    <w:rsid w:val="00481492"/>
    <w:rsid w:val="0049418F"/>
    <w:rsid w:val="004D48DC"/>
    <w:rsid w:val="004D743E"/>
    <w:rsid w:val="004E06F4"/>
    <w:rsid w:val="004F3FB0"/>
    <w:rsid w:val="00534898"/>
    <w:rsid w:val="00544872"/>
    <w:rsid w:val="00570A0E"/>
    <w:rsid w:val="005851B2"/>
    <w:rsid w:val="005D18CB"/>
    <w:rsid w:val="005D3802"/>
    <w:rsid w:val="005F2ABC"/>
    <w:rsid w:val="005F4C15"/>
    <w:rsid w:val="0060716E"/>
    <w:rsid w:val="006403BA"/>
    <w:rsid w:val="00656E85"/>
    <w:rsid w:val="006702A6"/>
    <w:rsid w:val="00685C27"/>
    <w:rsid w:val="006A0059"/>
    <w:rsid w:val="006B2E26"/>
    <w:rsid w:val="006D5F9A"/>
    <w:rsid w:val="00724384"/>
    <w:rsid w:val="007B0538"/>
    <w:rsid w:val="007F7426"/>
    <w:rsid w:val="00853494"/>
    <w:rsid w:val="00892405"/>
    <w:rsid w:val="008D2B4C"/>
    <w:rsid w:val="008F60E8"/>
    <w:rsid w:val="00903345"/>
    <w:rsid w:val="009048DB"/>
    <w:rsid w:val="00932ECF"/>
    <w:rsid w:val="009562BB"/>
    <w:rsid w:val="0097545D"/>
    <w:rsid w:val="00995463"/>
    <w:rsid w:val="009D7807"/>
    <w:rsid w:val="009F7944"/>
    <w:rsid w:val="00A4660C"/>
    <w:rsid w:val="00A65FF5"/>
    <w:rsid w:val="00A832D7"/>
    <w:rsid w:val="00A9539F"/>
    <w:rsid w:val="00AA0FC7"/>
    <w:rsid w:val="00AA589B"/>
    <w:rsid w:val="00AD2B1C"/>
    <w:rsid w:val="00AF7F70"/>
    <w:rsid w:val="00B04445"/>
    <w:rsid w:val="00B44986"/>
    <w:rsid w:val="00B5260D"/>
    <w:rsid w:val="00B97354"/>
    <w:rsid w:val="00BB43ED"/>
    <w:rsid w:val="00BC30DA"/>
    <w:rsid w:val="00BD72F2"/>
    <w:rsid w:val="00BF2BEC"/>
    <w:rsid w:val="00C17618"/>
    <w:rsid w:val="00C35D32"/>
    <w:rsid w:val="00C411FF"/>
    <w:rsid w:val="00C47AAC"/>
    <w:rsid w:val="00CB4194"/>
    <w:rsid w:val="00CC68C2"/>
    <w:rsid w:val="00CF75A3"/>
    <w:rsid w:val="00D03DF7"/>
    <w:rsid w:val="00D16E9E"/>
    <w:rsid w:val="00D7700A"/>
    <w:rsid w:val="00D811D5"/>
    <w:rsid w:val="00DD0537"/>
    <w:rsid w:val="00DF06F6"/>
    <w:rsid w:val="00DF4F4D"/>
    <w:rsid w:val="00E357AE"/>
    <w:rsid w:val="00E3701F"/>
    <w:rsid w:val="00E461A4"/>
    <w:rsid w:val="00E53A57"/>
    <w:rsid w:val="00EA066C"/>
    <w:rsid w:val="00EC7062"/>
    <w:rsid w:val="00F067F7"/>
    <w:rsid w:val="00F12F22"/>
    <w:rsid w:val="00F550C5"/>
    <w:rsid w:val="00F570BA"/>
    <w:rsid w:val="00F6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2DEA1-0F0A-4917-B50D-58D792D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520"/>
    <w:pPr>
      <w:suppressAutoHyphens/>
      <w:autoSpaceDN w:val="0"/>
      <w:spacing w:after="0" w:line="240" w:lineRule="auto"/>
      <w:textAlignment w:val="baseline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rsid w:val="00195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55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520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5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52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35D32"/>
    <w:pPr>
      <w:suppressAutoHyphens w:val="0"/>
      <w:autoSpaceDN/>
      <w:spacing w:after="120"/>
      <w:textAlignment w:val="auto"/>
    </w:pPr>
    <w:rPr>
      <w:rFonts w:ascii="Times New Roman" w:eastAsiaTheme="minorEastAsia" w:hAnsi="Times New Roman" w:cstheme="minorBidi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C35D32"/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526C"/>
    <w:pPr>
      <w:ind w:left="720"/>
      <w:contextualSpacing/>
    </w:pPr>
  </w:style>
  <w:style w:type="table" w:styleId="Tabela-Siatka">
    <w:name w:val="Table Grid"/>
    <w:basedOn w:val="Standardowy"/>
    <w:uiPriority w:val="39"/>
    <w:rsid w:val="002F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2021-12-15T11:29:00Z</cp:lastPrinted>
  <dcterms:created xsi:type="dcterms:W3CDTF">2022-03-29T11:54:00Z</dcterms:created>
  <dcterms:modified xsi:type="dcterms:W3CDTF">2022-03-30T10:41:00Z</dcterms:modified>
</cp:coreProperties>
</file>